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5F58" w14:textId="6D773138" w:rsidR="001E6FD6" w:rsidRPr="008D4679" w:rsidRDefault="000D4B4C" w:rsidP="008D4679">
      <w:pPr>
        <w:spacing w:line="360" w:lineRule="auto"/>
        <w:jc w:val="center"/>
        <w:rPr>
          <w:b/>
          <w:i/>
          <w:sz w:val="28"/>
          <w:szCs w:val="28"/>
        </w:rPr>
      </w:pPr>
      <w:r w:rsidRPr="00942F4A">
        <w:rPr>
          <w:b/>
          <w:i/>
          <w:sz w:val="28"/>
          <w:szCs w:val="28"/>
        </w:rPr>
        <w:t xml:space="preserve">Regulamin udziału w </w:t>
      </w:r>
      <w:r w:rsidR="00AD1A10" w:rsidRPr="00942F4A">
        <w:rPr>
          <w:b/>
          <w:i/>
          <w:sz w:val="28"/>
          <w:szCs w:val="28"/>
        </w:rPr>
        <w:t>wycieczkach i zajęciach</w:t>
      </w:r>
      <w:r w:rsidRPr="00942F4A">
        <w:rPr>
          <w:b/>
          <w:i/>
          <w:sz w:val="28"/>
          <w:szCs w:val="28"/>
        </w:rPr>
        <w:t xml:space="preserve"> organizowanych przez Gminny Ośrodek Kultury</w:t>
      </w:r>
      <w:r w:rsidR="00F76F8B" w:rsidRPr="00942F4A">
        <w:rPr>
          <w:b/>
          <w:i/>
          <w:sz w:val="28"/>
          <w:szCs w:val="28"/>
        </w:rPr>
        <w:t xml:space="preserve"> </w:t>
      </w:r>
      <w:r w:rsidRPr="00942F4A">
        <w:rPr>
          <w:b/>
          <w:i/>
          <w:sz w:val="28"/>
          <w:szCs w:val="28"/>
        </w:rPr>
        <w:t xml:space="preserve">w Niebylcu </w:t>
      </w:r>
      <w:r w:rsidR="00AD1A10" w:rsidRPr="00942F4A">
        <w:rPr>
          <w:b/>
          <w:i/>
          <w:sz w:val="28"/>
          <w:szCs w:val="28"/>
        </w:rPr>
        <w:t xml:space="preserve"> w ramach </w:t>
      </w:r>
      <w:r w:rsidR="00DA35B9" w:rsidRPr="00942F4A">
        <w:rPr>
          <w:b/>
          <w:i/>
          <w:sz w:val="28"/>
          <w:szCs w:val="28"/>
        </w:rPr>
        <w:t>F</w:t>
      </w:r>
      <w:r w:rsidR="00AD1A10" w:rsidRPr="00942F4A">
        <w:rPr>
          <w:b/>
          <w:i/>
          <w:sz w:val="28"/>
          <w:szCs w:val="28"/>
        </w:rPr>
        <w:t xml:space="preserve">erii Zimowych 2022 r. </w:t>
      </w:r>
    </w:p>
    <w:p w14:paraId="197789B2" w14:textId="2B9A62AE" w:rsidR="000D4B4C" w:rsidRPr="00897908" w:rsidRDefault="000D4B4C" w:rsidP="00B5683E">
      <w:pPr>
        <w:spacing w:before="120" w:after="120"/>
      </w:pPr>
      <w:r w:rsidRPr="00897908">
        <w:t xml:space="preserve">1. Organizatorem zajęć </w:t>
      </w:r>
      <w:r w:rsidR="00AD1A10" w:rsidRPr="00897908">
        <w:t xml:space="preserve"> i wycieczek </w:t>
      </w:r>
      <w:r w:rsidRPr="00897908">
        <w:t>jest Gminny Ośrodek Kultury w Niebylcu</w:t>
      </w:r>
      <w:r w:rsidR="00476B85" w:rsidRPr="00897908">
        <w:t xml:space="preserve"> z siedzibą pod adresem: </w:t>
      </w:r>
      <w:r w:rsidR="00A90568" w:rsidRPr="00897908">
        <w:t>Niebylec 182a, 38-114 Niebylec</w:t>
      </w:r>
    </w:p>
    <w:p w14:paraId="19EA363A" w14:textId="63311F59" w:rsidR="000D4B4C" w:rsidRPr="00897908" w:rsidRDefault="000D4B4C" w:rsidP="00B5683E">
      <w:pPr>
        <w:spacing w:before="120" w:after="120"/>
      </w:pPr>
      <w:r w:rsidRPr="00897908">
        <w:t xml:space="preserve">2. Zajęcia odbywają się w określonym  miejscu, terminie i czasie o czym informuje dołączony afisz. </w:t>
      </w:r>
    </w:p>
    <w:p w14:paraId="1DA9E834" w14:textId="40DCB24F" w:rsidR="003B45E3" w:rsidRPr="00897908" w:rsidRDefault="003B45E3" w:rsidP="00B5683E">
      <w:pPr>
        <w:spacing w:before="120" w:after="120"/>
      </w:pPr>
      <w:r w:rsidRPr="00897908">
        <w:t xml:space="preserve">3. Wycieczki odbywają się w następujących formach: </w:t>
      </w:r>
    </w:p>
    <w:p w14:paraId="51513A67" w14:textId="3F7F52BE" w:rsidR="003B45E3" w:rsidRPr="00897908" w:rsidRDefault="003B45E3" w:rsidP="00B5683E">
      <w:pPr>
        <w:spacing w:before="120" w:after="120"/>
      </w:pPr>
      <w:r w:rsidRPr="00897908">
        <w:t xml:space="preserve">a) wycieczki w celach kulturowych (kino, muzeum, itp.) </w:t>
      </w:r>
    </w:p>
    <w:p w14:paraId="3F07F66C" w14:textId="4F395776" w:rsidR="003B45E3" w:rsidRPr="00897908" w:rsidRDefault="003B45E3" w:rsidP="00B5683E">
      <w:pPr>
        <w:spacing w:before="120" w:after="120"/>
      </w:pPr>
      <w:r w:rsidRPr="00897908">
        <w:t xml:space="preserve">b) wycieczki </w:t>
      </w:r>
      <w:proofErr w:type="spellStart"/>
      <w:r w:rsidRPr="00897908">
        <w:t>rekreacyjno</w:t>
      </w:r>
      <w:proofErr w:type="spellEnd"/>
      <w:r w:rsidRPr="00897908">
        <w:t xml:space="preserve"> - sportowe ( kuligi, </w:t>
      </w:r>
      <w:r w:rsidR="003B4CDF" w:rsidRPr="00897908">
        <w:t>kręgielnie, lodowisko, trampoliny</w:t>
      </w:r>
      <w:r w:rsidRPr="00897908">
        <w:t xml:space="preserve"> itp.) </w:t>
      </w:r>
    </w:p>
    <w:p w14:paraId="6E8C9077" w14:textId="65DD2846" w:rsidR="003B45E3" w:rsidRPr="00897908" w:rsidRDefault="003B45E3" w:rsidP="00B5683E">
      <w:pPr>
        <w:spacing w:before="120" w:after="120"/>
      </w:pPr>
      <w:r w:rsidRPr="00897908">
        <w:t>c) wycieczki krajoznawczo</w:t>
      </w:r>
      <w:r w:rsidR="003B4CDF" w:rsidRPr="00897908">
        <w:t xml:space="preserve"> </w:t>
      </w:r>
      <w:r w:rsidRPr="00897908">
        <w:t>- turystyczn</w:t>
      </w:r>
      <w:r w:rsidR="003B4CDF" w:rsidRPr="00897908">
        <w:t>e</w:t>
      </w:r>
      <w:r w:rsidRPr="00897908">
        <w:t xml:space="preserve"> w których nie wymaga od uczestników przygotowania kondycyjnego i umiejętności specjalistycznych. </w:t>
      </w:r>
    </w:p>
    <w:p w14:paraId="290D4D73" w14:textId="345872EC" w:rsidR="00B820C7" w:rsidRPr="00897908" w:rsidRDefault="00B820C7" w:rsidP="00B5683E">
      <w:pPr>
        <w:spacing w:before="120" w:after="120"/>
      </w:pPr>
      <w:r w:rsidRPr="00897908">
        <w:t xml:space="preserve">4. Zajęcia odbywają się w następujących formach: </w:t>
      </w:r>
    </w:p>
    <w:p w14:paraId="2B234DB2" w14:textId="1BE4931C" w:rsidR="00B820C7" w:rsidRPr="00897908" w:rsidRDefault="00B820C7" w:rsidP="00B5683E">
      <w:pPr>
        <w:spacing w:before="120" w:after="120"/>
      </w:pPr>
      <w:r w:rsidRPr="00897908">
        <w:t xml:space="preserve">- </w:t>
      </w:r>
      <w:r w:rsidR="009916AE" w:rsidRPr="00897908">
        <w:t>warsztatów plastycznych,</w:t>
      </w:r>
    </w:p>
    <w:p w14:paraId="5E118D3F" w14:textId="5CCD818B" w:rsidR="00B820C7" w:rsidRPr="00897908" w:rsidRDefault="00B820C7" w:rsidP="00B5683E">
      <w:pPr>
        <w:spacing w:before="120" w:after="120"/>
      </w:pPr>
      <w:r w:rsidRPr="00897908">
        <w:t>-</w:t>
      </w:r>
      <w:r w:rsidR="009916AE" w:rsidRPr="00897908">
        <w:t xml:space="preserve"> rekreacyjno-sportowych,</w:t>
      </w:r>
    </w:p>
    <w:p w14:paraId="23CE2CAC" w14:textId="02E7E788" w:rsidR="009916AE" w:rsidRPr="00897908" w:rsidRDefault="009916AE" w:rsidP="00B5683E">
      <w:pPr>
        <w:spacing w:before="120" w:after="120"/>
      </w:pPr>
      <w:r w:rsidRPr="00897908">
        <w:t>- interaktywnych</w:t>
      </w:r>
      <w:r w:rsidR="003B4CDF" w:rsidRPr="00897908">
        <w:t>.</w:t>
      </w:r>
    </w:p>
    <w:p w14:paraId="181AD0F9" w14:textId="324C99B9" w:rsidR="00EF6B90" w:rsidRPr="00897908" w:rsidRDefault="005D1D4F" w:rsidP="00B5683E">
      <w:pPr>
        <w:spacing w:before="120" w:after="120"/>
      </w:pPr>
      <w:r w:rsidRPr="00897908">
        <w:t>5</w:t>
      </w:r>
      <w:r w:rsidR="00CB1EE1" w:rsidRPr="00897908">
        <w:t xml:space="preserve">. Kierownika </w:t>
      </w:r>
      <w:r w:rsidR="00B820C7" w:rsidRPr="00897908">
        <w:t>wycieczki lub zajęć</w:t>
      </w:r>
      <w:r w:rsidR="00EC77DA" w:rsidRPr="00897908">
        <w:t xml:space="preserve"> oraz opiekuna</w:t>
      </w:r>
      <w:r w:rsidR="00B820C7" w:rsidRPr="00897908">
        <w:t xml:space="preserve"> </w:t>
      </w:r>
      <w:r w:rsidR="00CB1EE1" w:rsidRPr="00897908">
        <w:t xml:space="preserve">wyznacza dyrektor GOK spośród pracowników </w:t>
      </w:r>
      <w:r w:rsidR="008D4679">
        <w:t xml:space="preserve">                          </w:t>
      </w:r>
      <w:r w:rsidR="00CB1EE1" w:rsidRPr="00897908">
        <w:t>o kwalifikacjach odpowiednich do</w:t>
      </w:r>
      <w:r w:rsidR="001D3AF8" w:rsidRPr="00897908">
        <w:t xml:space="preserve"> </w:t>
      </w:r>
      <w:r w:rsidR="00CB1EE1" w:rsidRPr="00897908">
        <w:t>realizacji</w:t>
      </w:r>
      <w:r w:rsidR="00A04C85" w:rsidRPr="00897908">
        <w:t xml:space="preserve"> powierzonej funkcji</w:t>
      </w:r>
      <w:r w:rsidR="001D3AF8" w:rsidRPr="00897908">
        <w:t>.</w:t>
      </w:r>
    </w:p>
    <w:p w14:paraId="2F830A40" w14:textId="57D9AB6C" w:rsidR="005D1D4F" w:rsidRPr="00897908" w:rsidRDefault="00B74EBC" w:rsidP="00B5683E">
      <w:pPr>
        <w:spacing w:before="120" w:after="120"/>
      </w:pPr>
      <w:r w:rsidRPr="00897908">
        <w:t>6</w:t>
      </w:r>
      <w:r w:rsidR="005D1D4F" w:rsidRPr="00897908">
        <w:t xml:space="preserve">. Uczestnik wycieczki jest zobowiązany: </w:t>
      </w:r>
    </w:p>
    <w:p w14:paraId="153F55C9" w14:textId="16D97570" w:rsidR="005D1D4F" w:rsidRPr="00897908" w:rsidRDefault="005D1D4F" w:rsidP="00B5683E">
      <w:pPr>
        <w:spacing w:before="120" w:after="120"/>
      </w:pPr>
      <w:r w:rsidRPr="00897908">
        <w:t>a) przybyć na wyznaczone miejsce</w:t>
      </w:r>
      <w:r w:rsidR="00A04C85" w:rsidRPr="00897908">
        <w:t xml:space="preserve"> zbiórki przed wycieczką</w:t>
      </w:r>
      <w:r w:rsidRPr="00897908">
        <w:t xml:space="preserve"> o wyznaczonej godzinie</w:t>
      </w:r>
      <w:r w:rsidR="00A04C85" w:rsidRPr="00897908">
        <w:t xml:space="preserve"> albo w wyznaczone miejsce </w:t>
      </w:r>
      <w:r w:rsidR="00277B04" w:rsidRPr="00897908">
        <w:t>odbywania zajęć o wyznaczonej godzinie,</w:t>
      </w:r>
    </w:p>
    <w:p w14:paraId="48481647" w14:textId="3223B08C" w:rsidR="005D1D4F" w:rsidRPr="00897908" w:rsidRDefault="005D1D4F" w:rsidP="00B5683E">
      <w:pPr>
        <w:spacing w:before="120" w:after="120"/>
      </w:pPr>
      <w:r w:rsidRPr="00897908">
        <w:t>b) zapoznać się z zasadami</w:t>
      </w:r>
      <w:r w:rsidR="00B86155" w:rsidRPr="00897908">
        <w:t xml:space="preserve"> obowiązujących regulaminów </w:t>
      </w:r>
      <w:r w:rsidRPr="00897908">
        <w:t xml:space="preserve">oraz bezwzględnie go przestrzegać; </w:t>
      </w:r>
    </w:p>
    <w:p w14:paraId="0143CB32" w14:textId="77777777" w:rsidR="00B86155" w:rsidRPr="00897908" w:rsidRDefault="005D1D4F" w:rsidP="00B5683E">
      <w:pPr>
        <w:spacing w:before="120" w:after="120"/>
      </w:pPr>
      <w:r w:rsidRPr="00897908">
        <w:t xml:space="preserve">c) poinformować opiekuna wycieczki o ewentualnym złym samopoczuciu; </w:t>
      </w:r>
    </w:p>
    <w:p w14:paraId="72DD1E19" w14:textId="77777777" w:rsidR="00B86155" w:rsidRPr="00897908" w:rsidRDefault="005D1D4F" w:rsidP="00B5683E">
      <w:pPr>
        <w:spacing w:before="120" w:after="120"/>
      </w:pPr>
      <w:r w:rsidRPr="00897908">
        <w:t xml:space="preserve">d) wykonywać polecenia kierownika, opiekunów, pilota, przewodnika, kierowcy i dostosować się do zakazów i nakazów przez nich wydawanych; </w:t>
      </w:r>
    </w:p>
    <w:p w14:paraId="3DA15F49" w14:textId="77777777" w:rsidR="00B86155" w:rsidRPr="00897908" w:rsidRDefault="005D1D4F" w:rsidP="00B5683E">
      <w:pPr>
        <w:spacing w:before="120" w:after="120"/>
      </w:pPr>
      <w:r w:rsidRPr="00897908">
        <w:t xml:space="preserve">e) w środkach transportu zająć miejsce wyznaczone przez opiekuna; </w:t>
      </w:r>
    </w:p>
    <w:p w14:paraId="616F4127" w14:textId="77777777" w:rsidR="00B86155" w:rsidRPr="00897908" w:rsidRDefault="005D1D4F" w:rsidP="00B5683E">
      <w:pPr>
        <w:spacing w:before="120" w:after="120"/>
      </w:pPr>
      <w:r w:rsidRPr="00897908">
        <w:t xml:space="preserve">f) w czasie jazdy nie spacerować, nie wstawać, nie wychylać się przez okno; </w:t>
      </w:r>
    </w:p>
    <w:p w14:paraId="5E6ED9C9" w14:textId="77777777" w:rsidR="00B86155" w:rsidRPr="00897908" w:rsidRDefault="005D1D4F" w:rsidP="00B5683E">
      <w:pPr>
        <w:spacing w:before="120" w:after="120"/>
      </w:pPr>
      <w:r w:rsidRPr="00897908">
        <w:t xml:space="preserve">g) w czasie przebywania w obiektach typu kino, muzeum, hala wystawowa itp. dostosować się do obowiązujących tam regulaminów; </w:t>
      </w:r>
    </w:p>
    <w:p w14:paraId="416C0DD4" w14:textId="481B38D0" w:rsidR="00B86155" w:rsidRPr="00897908" w:rsidRDefault="005D1D4F" w:rsidP="00B5683E">
      <w:pPr>
        <w:spacing w:before="120" w:after="120"/>
      </w:pPr>
      <w:r w:rsidRPr="00897908">
        <w:t xml:space="preserve">h) dbać o czystość ład i porządek w miejscach </w:t>
      </w:r>
      <w:r w:rsidR="00B5683E" w:rsidRPr="00897908">
        <w:t xml:space="preserve"> w </w:t>
      </w:r>
      <w:r w:rsidRPr="00897908">
        <w:t xml:space="preserve">których się przebywa; </w:t>
      </w:r>
    </w:p>
    <w:p w14:paraId="7131F39F" w14:textId="77777777" w:rsidR="00B86155" w:rsidRPr="00897908" w:rsidRDefault="005D1D4F" w:rsidP="00B5683E">
      <w:pPr>
        <w:spacing w:before="120" w:after="120"/>
      </w:pPr>
      <w:r w:rsidRPr="00897908">
        <w:t xml:space="preserve">i) kulturalnie odnosić się do opiekunów, kolegów i innych osób; </w:t>
      </w:r>
    </w:p>
    <w:p w14:paraId="6C52F71E" w14:textId="45CC8440" w:rsidR="00B86155" w:rsidRPr="00897908" w:rsidRDefault="005D1D4F" w:rsidP="00B5683E">
      <w:pPr>
        <w:spacing w:before="120" w:after="120"/>
      </w:pPr>
      <w:r w:rsidRPr="00897908">
        <w:t xml:space="preserve">j) pomagać słabszym, mniej sprawnym; </w:t>
      </w:r>
    </w:p>
    <w:p w14:paraId="1D40E62A" w14:textId="0B759284" w:rsidR="00B86155" w:rsidRPr="00897908" w:rsidRDefault="00B5683E" w:rsidP="00B5683E">
      <w:pPr>
        <w:spacing w:before="120" w:after="120"/>
      </w:pPr>
      <w:r w:rsidRPr="00897908">
        <w:t>k</w:t>
      </w:r>
      <w:r w:rsidR="005D1D4F" w:rsidRPr="00897908">
        <w:t xml:space="preserve">) </w:t>
      </w:r>
      <w:r w:rsidRPr="00897908">
        <w:t>zachowywać się zgodnie z ogólnymi zasadami dobrego wychowania i kultury</w:t>
      </w:r>
    </w:p>
    <w:p w14:paraId="6E916EF4" w14:textId="0508BED3" w:rsidR="00B86155" w:rsidRPr="00897908" w:rsidRDefault="00B5683E" w:rsidP="00B5683E">
      <w:pPr>
        <w:spacing w:before="120" w:after="120"/>
      </w:pPr>
      <w:r w:rsidRPr="00897908">
        <w:t>l</w:t>
      </w:r>
      <w:r w:rsidR="005D1D4F" w:rsidRPr="00897908">
        <w:t xml:space="preserve">) korzystać z urządzeń technicznych zgodnie z ich przeznaczeniem </w:t>
      </w:r>
    </w:p>
    <w:p w14:paraId="562EA5B7" w14:textId="37385105" w:rsidR="00B86155" w:rsidRPr="00897908" w:rsidRDefault="00367D11" w:rsidP="00B5683E">
      <w:pPr>
        <w:spacing w:before="120" w:after="120"/>
      </w:pPr>
      <w:r w:rsidRPr="00897908">
        <w:t>ł</w:t>
      </w:r>
      <w:r w:rsidR="005D1D4F" w:rsidRPr="00897908">
        <w:t xml:space="preserve">) w czasie postoju i zwiedzania nie oddalać się od grupy bez zgody opiekuna i bezwzględnie nie przechodzić na drugą stronę jezdni </w:t>
      </w:r>
    </w:p>
    <w:p w14:paraId="17A71865" w14:textId="5207CA3F" w:rsidR="005D1D4F" w:rsidRPr="00897908" w:rsidRDefault="00367D11" w:rsidP="00B5683E">
      <w:pPr>
        <w:spacing w:before="120" w:after="120"/>
      </w:pPr>
      <w:r w:rsidRPr="00897908">
        <w:t>m</w:t>
      </w:r>
      <w:r w:rsidR="00B5683E" w:rsidRPr="00897908">
        <w:t xml:space="preserve">) </w:t>
      </w:r>
      <w:r w:rsidR="005D1D4F" w:rsidRPr="00897908">
        <w:t>nie brać ze sobą na wycieczkę wartościowych przedmiotów, gdyż organizatorzy nie biorą odpowiedzialności za ewentualną utratę lub zniszczenie.</w:t>
      </w:r>
    </w:p>
    <w:p w14:paraId="47967097" w14:textId="77777777" w:rsidR="00843F27" w:rsidRPr="00897908" w:rsidRDefault="00B74EBC" w:rsidP="00B5683E">
      <w:pPr>
        <w:spacing w:before="120" w:after="120"/>
      </w:pPr>
      <w:r w:rsidRPr="00897908">
        <w:t>7</w:t>
      </w:r>
      <w:r w:rsidR="00912D5F" w:rsidRPr="00897908">
        <w:t>. Przy organizacji zajęć</w:t>
      </w:r>
      <w:r w:rsidRPr="00897908">
        <w:t xml:space="preserve"> </w:t>
      </w:r>
      <w:r w:rsidR="00912D5F" w:rsidRPr="00897908">
        <w:t>i wycieczek poza terenem</w:t>
      </w:r>
      <w:r w:rsidRPr="00897908">
        <w:t xml:space="preserve"> GOK</w:t>
      </w:r>
      <w:r w:rsidR="00912D5F" w:rsidRPr="00897908">
        <w:t xml:space="preserve"> liczbę opiekunów oraz sposób zorganizowania opieki ustala się, uwzględniając wiek, stopień rozwoju psychofizycznego, stan zdrowia i ewentualną niepełnosprawność osób powierzonych opiece placówki, a także specyfikę zajęć, imprez i wycieczek oraz warunki, w jakich będą się one odbywać. </w:t>
      </w:r>
    </w:p>
    <w:p w14:paraId="457CC625" w14:textId="2940D68B" w:rsidR="00843F27" w:rsidRPr="00897908" w:rsidRDefault="005A7D9D" w:rsidP="00B5683E">
      <w:pPr>
        <w:spacing w:before="120" w:after="120"/>
      </w:pPr>
      <w:r w:rsidRPr="00897908">
        <w:t>8</w:t>
      </w:r>
      <w:r w:rsidR="00912D5F" w:rsidRPr="00897908">
        <w:t>. Uczestnik biorący udział w wycieczce</w:t>
      </w:r>
      <w:r w:rsidR="00843F27" w:rsidRPr="00897908">
        <w:t xml:space="preserve"> lub zajęciach </w:t>
      </w:r>
      <w:r w:rsidR="00912D5F" w:rsidRPr="00897908">
        <w:t>organizowa</w:t>
      </w:r>
      <w:r w:rsidR="00843F27" w:rsidRPr="00897908">
        <w:t>nych</w:t>
      </w:r>
      <w:r w:rsidR="00912D5F" w:rsidRPr="00897908">
        <w:t xml:space="preserve"> przez GOK, po jej zakończeniu nie może odłączyć się od grupy wcześniej (nawet za pisemną, ustną lub telefoniczną zgodą rodzica/ prawnego opiekuna) bez zgody kierownika</w:t>
      </w:r>
      <w:r w:rsidR="00843F27" w:rsidRPr="00897908">
        <w:t xml:space="preserve"> lub opiekuna.</w:t>
      </w:r>
    </w:p>
    <w:p w14:paraId="71F161A0" w14:textId="76580C7A" w:rsidR="00C5204E" w:rsidRPr="00897908" w:rsidRDefault="005A7D9D" w:rsidP="00B5683E">
      <w:pPr>
        <w:spacing w:before="120" w:after="120"/>
      </w:pPr>
      <w:r w:rsidRPr="00897908">
        <w:lastRenderedPageBreak/>
        <w:t>9</w:t>
      </w:r>
      <w:r w:rsidR="00367D11" w:rsidRPr="00897908">
        <w:t>.</w:t>
      </w:r>
      <w:r w:rsidR="00912D5F" w:rsidRPr="00897908">
        <w:t xml:space="preserve"> Udział dzieci w wycieczce wymaga pisemnej zgody rodziców/ prawnych opiekunów, którzy powinni przed jej rozpoczęciem pokryć koszty związane z udziałem w niej ich dziecka</w:t>
      </w:r>
      <w:r w:rsidR="00FB3AAA" w:rsidRPr="00897908">
        <w:t xml:space="preserve"> (załącznik n</w:t>
      </w:r>
      <w:r w:rsidR="000A5486" w:rsidRPr="00897908">
        <w:t>r</w:t>
      </w:r>
      <w:r w:rsidR="00FB3AAA" w:rsidRPr="00897908">
        <w:t xml:space="preserve"> 1)</w:t>
      </w:r>
    </w:p>
    <w:p w14:paraId="492F0A43" w14:textId="7B4C5E2A" w:rsidR="000D4B4C" w:rsidRPr="00897908" w:rsidRDefault="00FB3AAA" w:rsidP="00B5683E">
      <w:pPr>
        <w:spacing w:before="120" w:after="120"/>
      </w:pPr>
      <w:bookmarkStart w:id="0" w:name="_Hlk76546159"/>
      <w:r w:rsidRPr="00897908">
        <w:t>1</w:t>
      </w:r>
      <w:r w:rsidR="00D9227D" w:rsidRPr="00897908">
        <w:t>0</w:t>
      </w:r>
      <w:r w:rsidRPr="00897908">
        <w:t>.</w:t>
      </w:r>
      <w:r w:rsidR="000D4B4C" w:rsidRPr="00897908">
        <w:t xml:space="preserve"> W  zajęciach  nie  mogą uczestniczyć  osoby </w:t>
      </w:r>
      <w:r w:rsidR="00734880" w:rsidRPr="00897908">
        <w:t>wykazujące oznaki chorobowe (</w:t>
      </w:r>
      <w:r w:rsidR="005F1E64" w:rsidRPr="00897908">
        <w:t xml:space="preserve">np. </w:t>
      </w:r>
      <w:r w:rsidR="00734880" w:rsidRPr="00897908">
        <w:t>kaszel, katar, gorączka</w:t>
      </w:r>
      <w:r w:rsidR="00367D11" w:rsidRPr="00897908">
        <w:t>)</w:t>
      </w:r>
      <w:r w:rsidR="005F1E64" w:rsidRPr="00897908">
        <w:t xml:space="preserve"> oraz osoby objęte kwarantanną lub izolacją z powodu choroby zakaźnej.</w:t>
      </w:r>
    </w:p>
    <w:bookmarkEnd w:id="0"/>
    <w:p w14:paraId="0167838A" w14:textId="1A6C94DC" w:rsidR="000D4B4C" w:rsidRPr="00897908" w:rsidRDefault="005A7D9D" w:rsidP="00B5683E">
      <w:pPr>
        <w:spacing w:before="120" w:after="120"/>
      </w:pPr>
      <w:r w:rsidRPr="00897908">
        <w:t>1</w:t>
      </w:r>
      <w:r w:rsidR="00D9227D" w:rsidRPr="00897908">
        <w:t>1</w:t>
      </w:r>
      <w:r w:rsidR="000D4B4C" w:rsidRPr="00897908">
        <w:rPr>
          <w:b/>
        </w:rPr>
        <w:t xml:space="preserve">. </w:t>
      </w:r>
      <w:r w:rsidR="000D4B4C" w:rsidRPr="00897908">
        <w:t>Rodzice lub opiekunowie podpisują oświadczenie, że w domu rodzinnym dziecka nie przebywa  osoba  na  kwarantannie  lub</w:t>
      </w:r>
      <w:r w:rsidR="00897908" w:rsidRPr="00897908">
        <w:t xml:space="preserve"> w</w:t>
      </w:r>
      <w:r w:rsidR="000D4B4C" w:rsidRPr="00897908">
        <w:t xml:space="preserve">  izolacji  domowej</w:t>
      </w:r>
      <w:r w:rsidR="00FB3AAA" w:rsidRPr="00897908">
        <w:t xml:space="preserve"> </w:t>
      </w:r>
      <w:r w:rsidR="000D4B4C" w:rsidRPr="00897908">
        <w:rPr>
          <w:b/>
        </w:rPr>
        <w:t>( załącznik nr 2</w:t>
      </w:r>
      <w:r w:rsidR="003458B7" w:rsidRPr="00897908">
        <w:rPr>
          <w:b/>
        </w:rPr>
        <w:t xml:space="preserve"> </w:t>
      </w:r>
      <w:r w:rsidR="00897908" w:rsidRPr="00897908">
        <w:rPr>
          <w:b/>
        </w:rPr>
        <w:t>–</w:t>
      </w:r>
      <w:r w:rsidR="003458B7" w:rsidRPr="00897908">
        <w:rPr>
          <w:b/>
        </w:rPr>
        <w:t xml:space="preserve"> wyp</w:t>
      </w:r>
      <w:r w:rsidR="00897908" w:rsidRPr="00897908">
        <w:rPr>
          <w:b/>
        </w:rPr>
        <w:t>ełniony dzień przed lub w dniu wydarzenia</w:t>
      </w:r>
      <w:r w:rsidR="000D4B4C" w:rsidRPr="00897908">
        <w:t xml:space="preserve">) oraz </w:t>
      </w:r>
      <w:r w:rsidR="000D4B4C" w:rsidRPr="00897908">
        <w:rPr>
          <w:b/>
        </w:rPr>
        <w:t>(załącznik nr 3</w:t>
      </w:r>
      <w:r w:rsidR="000D4B4C" w:rsidRPr="00897908">
        <w:t>)</w:t>
      </w:r>
      <w:r w:rsidR="00367D11" w:rsidRPr="00897908">
        <w:t xml:space="preserve"> </w:t>
      </w:r>
      <w:r w:rsidR="00F76F8B" w:rsidRPr="00897908">
        <w:t>o wykorzystaniu wizerunku dziecka.</w:t>
      </w:r>
    </w:p>
    <w:p w14:paraId="7B2DED37" w14:textId="5416AEC9" w:rsidR="000D4B4C" w:rsidRPr="00897908" w:rsidRDefault="005A7D9D" w:rsidP="00B5683E">
      <w:pPr>
        <w:spacing w:before="120" w:after="120"/>
      </w:pPr>
      <w:r w:rsidRPr="00897908">
        <w:t>1</w:t>
      </w:r>
      <w:r w:rsidR="00D9227D" w:rsidRPr="00897908">
        <w:t>2</w:t>
      </w:r>
      <w:r w:rsidR="000D4B4C" w:rsidRPr="00897908">
        <w:t xml:space="preserve">. Zajęcia </w:t>
      </w:r>
      <w:r w:rsidR="00AD1A10" w:rsidRPr="00897908">
        <w:t>i wyjazdy</w:t>
      </w:r>
      <w:r w:rsidR="000D4B4C" w:rsidRPr="00897908">
        <w:t xml:space="preserve"> grupowe  będą  prowadzone  </w:t>
      </w:r>
      <w:bookmarkStart w:id="1" w:name="_Hlk76545939"/>
      <w:r w:rsidR="00AD1A10" w:rsidRPr="00897908">
        <w:t xml:space="preserve">w reżimie sanitarnym </w:t>
      </w:r>
      <w:r w:rsidR="000D4B4C" w:rsidRPr="00897908">
        <w:t xml:space="preserve">wg  </w:t>
      </w:r>
      <w:r w:rsidR="00F76F8B" w:rsidRPr="00897908">
        <w:t>w</w:t>
      </w:r>
      <w:r w:rsidR="000D4B4C" w:rsidRPr="00897908">
        <w:t>ytycznych opracowanych przez  Główny Inspektorat Sanitarny wspólnie z Ministerstwem Kultury i Dziedzictwa Narodowego</w:t>
      </w:r>
      <w:r w:rsidR="00AD1A10" w:rsidRPr="00897908">
        <w:t>.</w:t>
      </w:r>
    </w:p>
    <w:bookmarkEnd w:id="1"/>
    <w:p w14:paraId="2BF25E01" w14:textId="722ED076" w:rsidR="000D4B4C" w:rsidRPr="00897908" w:rsidRDefault="005A7D9D" w:rsidP="00B5683E">
      <w:pPr>
        <w:spacing w:before="120" w:after="120"/>
      </w:pPr>
      <w:r w:rsidRPr="00897908">
        <w:t>1</w:t>
      </w:r>
      <w:r w:rsidR="00D9227D" w:rsidRPr="00897908">
        <w:t>3</w:t>
      </w:r>
      <w:r w:rsidR="00BE18C2" w:rsidRPr="00897908">
        <w:t>. Uczestnicy stosują</w:t>
      </w:r>
      <w:r w:rsidR="000D4B4C" w:rsidRPr="00897908">
        <w:t xml:space="preserve"> środki ochrony osobistej: mas</w:t>
      </w:r>
      <w:r w:rsidR="00BE18C2" w:rsidRPr="00897908">
        <w:t>eczki</w:t>
      </w:r>
      <w:r w:rsidR="000D4B4C" w:rsidRPr="00897908">
        <w:t xml:space="preserve">  i r</w:t>
      </w:r>
      <w:r w:rsidR="00BE18C2" w:rsidRPr="00897908">
        <w:t>ękawiczki</w:t>
      </w:r>
      <w:r w:rsidR="000D4B4C" w:rsidRPr="00897908">
        <w:t>.</w:t>
      </w:r>
      <w:r w:rsidR="00AD1A10" w:rsidRPr="00897908">
        <w:t xml:space="preserve"> O</w:t>
      </w:r>
      <w:r w:rsidR="000D4B4C" w:rsidRPr="00897908">
        <w:t>rganizator  zapewnia  płyn do dezynfekcji rąk, którego obowiązkowo trzeba użyć.</w:t>
      </w:r>
    </w:p>
    <w:p w14:paraId="6D4C03E8" w14:textId="662AADC5" w:rsidR="000D4B4C" w:rsidRPr="00897908" w:rsidRDefault="005A7D9D" w:rsidP="00B5683E">
      <w:pPr>
        <w:spacing w:before="120" w:after="120"/>
        <w:rPr>
          <w:b/>
          <w:u w:val="single"/>
        </w:rPr>
      </w:pPr>
      <w:r w:rsidRPr="00897908">
        <w:t>1</w:t>
      </w:r>
      <w:r w:rsidR="00D9227D" w:rsidRPr="00897908">
        <w:t>4</w:t>
      </w:r>
      <w:r w:rsidR="00BE18C2" w:rsidRPr="00897908">
        <w:t xml:space="preserve">. Na  terenie  otwartym nie </w:t>
      </w:r>
      <w:r w:rsidR="000D4B4C" w:rsidRPr="00897908">
        <w:t>obowiązuje  na</w:t>
      </w:r>
      <w:r w:rsidR="00BE18C2" w:rsidRPr="00897908">
        <w:t>kaz  zasłaniania  ust  i  nosa</w:t>
      </w:r>
      <w:r w:rsidR="003B0CDE" w:rsidRPr="00897908">
        <w:t xml:space="preserve"> pod warunkiem zachowania bezpiecznej odległości.</w:t>
      </w:r>
    </w:p>
    <w:p w14:paraId="183EDD22" w14:textId="0426CE36" w:rsidR="000D4B4C" w:rsidRPr="00897908" w:rsidRDefault="00D9227D" w:rsidP="00B5683E">
      <w:pPr>
        <w:spacing w:before="120" w:after="120"/>
      </w:pPr>
      <w:r w:rsidRPr="00897908">
        <w:t>15</w:t>
      </w:r>
      <w:r w:rsidR="000D4B4C" w:rsidRPr="00897908">
        <w:t xml:space="preserve">. Uczestnik </w:t>
      </w:r>
      <w:r w:rsidR="00174C0F" w:rsidRPr="00897908">
        <w:t>wycieczki</w:t>
      </w:r>
      <w:r w:rsidR="000D4B4C" w:rsidRPr="00897908">
        <w:t xml:space="preserve"> przynosi ze sobą worek, plecak, torbę, w której przechowuje</w:t>
      </w:r>
      <w:r w:rsidR="00BE18C2" w:rsidRPr="00897908">
        <w:t xml:space="preserve">  swoje </w:t>
      </w:r>
      <w:r w:rsidR="00174C0F" w:rsidRPr="00897908">
        <w:t>rzeczy m.in. napoje, kanapki itp.</w:t>
      </w:r>
    </w:p>
    <w:p w14:paraId="3EB632F3" w14:textId="222B68F2" w:rsidR="000D4B4C" w:rsidRPr="00897908" w:rsidRDefault="00BE18C2" w:rsidP="00B5683E">
      <w:pPr>
        <w:spacing w:before="120" w:after="120"/>
      </w:pPr>
      <w:r w:rsidRPr="00897908">
        <w:t>1</w:t>
      </w:r>
      <w:r w:rsidR="00D9227D" w:rsidRPr="00897908">
        <w:t>6</w:t>
      </w:r>
      <w:r w:rsidR="000D4B4C" w:rsidRPr="00897908">
        <w:t>. GOK w Niebylcu nie ponosi odpowiedzialności w razie zakażenia się kogokolwi</w:t>
      </w:r>
      <w:r w:rsidRPr="00897908">
        <w:t>ek z uczestników imprezy.</w:t>
      </w:r>
    </w:p>
    <w:p w14:paraId="6ECD66B2" w14:textId="3A045EA3" w:rsidR="000D4B4C" w:rsidRPr="00897908" w:rsidRDefault="00320EBD" w:rsidP="00B5683E">
      <w:pPr>
        <w:spacing w:before="120" w:after="120"/>
      </w:pPr>
      <w:r w:rsidRPr="00897908">
        <w:t>1</w:t>
      </w:r>
      <w:r w:rsidR="00D9227D" w:rsidRPr="00897908">
        <w:t>7</w:t>
      </w:r>
      <w:r w:rsidR="000D4B4C" w:rsidRPr="00897908">
        <w:t>.W razie naruszenia powyższego regulaminu oraz pozostałych obostrzeń związanych z p</w:t>
      </w:r>
      <w:r w:rsidR="00BE18C2" w:rsidRPr="00897908">
        <w:t>andemią COVID 19 organizator imprez</w:t>
      </w:r>
      <w:r w:rsidR="001F6BFD" w:rsidRPr="00897908">
        <w:t xml:space="preserve">y </w:t>
      </w:r>
      <w:r w:rsidR="005A7D9D" w:rsidRPr="00897908">
        <w:t xml:space="preserve">może </w:t>
      </w:r>
      <w:r w:rsidR="00BE18C2" w:rsidRPr="00897908">
        <w:t xml:space="preserve">powiadomić rodzica. </w:t>
      </w:r>
    </w:p>
    <w:p w14:paraId="47597A7B" w14:textId="54CCB14C" w:rsidR="00726E11" w:rsidRPr="00897908" w:rsidRDefault="00D9227D" w:rsidP="00B5683E">
      <w:pPr>
        <w:spacing w:before="120" w:after="120"/>
        <w:rPr>
          <w:sz w:val="22"/>
          <w:szCs w:val="22"/>
        </w:rPr>
      </w:pPr>
      <w:r w:rsidRPr="00897908">
        <w:rPr>
          <w:sz w:val="22"/>
          <w:szCs w:val="22"/>
        </w:rPr>
        <w:t>18</w:t>
      </w:r>
      <w:r w:rsidR="00726E11" w:rsidRPr="00897908">
        <w:rPr>
          <w:sz w:val="22"/>
          <w:szCs w:val="22"/>
        </w:rPr>
        <w:t>.</w:t>
      </w:r>
      <w:r w:rsidR="00BD27B4" w:rsidRPr="00897908">
        <w:rPr>
          <w:sz w:val="22"/>
          <w:szCs w:val="22"/>
        </w:rPr>
        <w:t> </w:t>
      </w:r>
      <w:r w:rsidR="00726E11" w:rsidRPr="00897908">
        <w:rPr>
          <w:sz w:val="22"/>
          <w:szCs w:val="22"/>
        </w:rPr>
        <w:t>Administratorem Pani/Pana danych osobowych jest Gminny Ośrodek Kultury w Niebylcu.</w:t>
      </w:r>
    </w:p>
    <w:p w14:paraId="4EBC8A43" w14:textId="53A79403" w:rsidR="00726E11" w:rsidRPr="00897908" w:rsidRDefault="00D9227D" w:rsidP="00B5683E">
      <w:pPr>
        <w:spacing w:before="120" w:after="120"/>
        <w:rPr>
          <w:i/>
          <w:sz w:val="22"/>
          <w:szCs w:val="22"/>
        </w:rPr>
      </w:pPr>
      <w:r w:rsidRPr="00897908">
        <w:rPr>
          <w:sz w:val="22"/>
          <w:szCs w:val="22"/>
        </w:rPr>
        <w:t>19</w:t>
      </w:r>
      <w:r w:rsidR="0046226C" w:rsidRPr="00897908">
        <w:rPr>
          <w:sz w:val="22"/>
          <w:szCs w:val="22"/>
        </w:rPr>
        <w:t>.</w:t>
      </w:r>
      <w:r w:rsidR="00BD27B4" w:rsidRPr="00897908">
        <w:rPr>
          <w:sz w:val="22"/>
          <w:szCs w:val="22"/>
        </w:rPr>
        <w:t> </w:t>
      </w:r>
      <w:r w:rsidR="00726E11" w:rsidRPr="00897908">
        <w:rPr>
          <w:sz w:val="22"/>
          <w:szCs w:val="22"/>
        </w:rPr>
        <w:t>W sprawie przetwarzania danych osobowych można kontaktować się z Inspektorem Ochrony Danych osobowych poprzez e-mail: iod@niebylec.com.pl</w:t>
      </w:r>
      <w:r w:rsidR="00C04179" w:rsidRPr="00897908">
        <w:rPr>
          <w:sz w:val="22"/>
          <w:szCs w:val="22"/>
        </w:rPr>
        <w:t>.</w:t>
      </w:r>
    </w:p>
    <w:p w14:paraId="3211146B" w14:textId="045103A4" w:rsidR="00726E11" w:rsidRPr="00897908" w:rsidRDefault="0046226C" w:rsidP="00B5683E">
      <w:pPr>
        <w:spacing w:before="120" w:after="120"/>
        <w:rPr>
          <w:i/>
          <w:sz w:val="22"/>
          <w:szCs w:val="22"/>
        </w:rPr>
      </w:pPr>
      <w:r w:rsidRPr="00897908">
        <w:rPr>
          <w:sz w:val="22"/>
          <w:szCs w:val="22"/>
        </w:rPr>
        <w:t>2</w:t>
      </w:r>
      <w:r w:rsidR="00D9227D" w:rsidRPr="00897908">
        <w:rPr>
          <w:sz w:val="22"/>
          <w:szCs w:val="22"/>
        </w:rPr>
        <w:t>0</w:t>
      </w:r>
      <w:r w:rsidRPr="00897908">
        <w:rPr>
          <w:sz w:val="22"/>
          <w:szCs w:val="22"/>
        </w:rPr>
        <w:t>.</w:t>
      </w:r>
      <w:r w:rsidR="00BD27B4" w:rsidRPr="00897908">
        <w:rPr>
          <w:sz w:val="22"/>
          <w:szCs w:val="22"/>
        </w:rPr>
        <w:t> </w:t>
      </w:r>
      <w:r w:rsidRPr="00897908">
        <w:rPr>
          <w:sz w:val="22"/>
          <w:szCs w:val="22"/>
        </w:rPr>
        <w:t>D</w:t>
      </w:r>
      <w:r w:rsidR="00726E11" w:rsidRPr="00897908">
        <w:rPr>
          <w:sz w:val="22"/>
          <w:szCs w:val="22"/>
        </w:rPr>
        <w:t xml:space="preserve">ane osobowe </w:t>
      </w:r>
      <w:r w:rsidRPr="00897908">
        <w:rPr>
          <w:sz w:val="22"/>
          <w:szCs w:val="22"/>
        </w:rPr>
        <w:t xml:space="preserve">będą </w:t>
      </w:r>
      <w:r w:rsidR="00726E11" w:rsidRPr="00897908">
        <w:rPr>
          <w:sz w:val="22"/>
          <w:szCs w:val="22"/>
        </w:rPr>
        <w:t xml:space="preserve">przetwarzane na podstawie art. 6 ust. 1 lit. </w:t>
      </w:r>
      <w:r w:rsidR="00631246" w:rsidRPr="00897908">
        <w:rPr>
          <w:sz w:val="22"/>
          <w:szCs w:val="22"/>
        </w:rPr>
        <w:t>e)</w:t>
      </w:r>
      <w:r w:rsidR="00726E11" w:rsidRPr="00897908">
        <w:rPr>
          <w:i/>
          <w:sz w:val="22"/>
          <w:szCs w:val="22"/>
        </w:rPr>
        <w:t xml:space="preserve"> </w:t>
      </w:r>
      <w:r w:rsidR="00726E11" w:rsidRPr="00897908">
        <w:rPr>
          <w:sz w:val="22"/>
          <w:szCs w:val="22"/>
        </w:rPr>
        <w:t>RODO</w:t>
      </w:r>
      <w:r w:rsidR="0013053A" w:rsidRPr="00897908">
        <w:rPr>
          <w:sz w:val="22"/>
          <w:szCs w:val="22"/>
        </w:rPr>
        <w:t xml:space="preserve"> w związku z przepisami Rozporządzenia Ministra Edukacji Narodowej z dnia 25 maja 2018 r. w sprawie warunków i sposobu organizowania przez publiczne przedszkola, szkoły i placówki krajoznawstwa i turystyki</w:t>
      </w:r>
      <w:r w:rsidR="006F6809" w:rsidRPr="00897908">
        <w:rPr>
          <w:sz w:val="22"/>
          <w:szCs w:val="22"/>
        </w:rPr>
        <w:t>.</w:t>
      </w:r>
    </w:p>
    <w:p w14:paraId="54490BCF" w14:textId="5D238D39" w:rsidR="00726E11" w:rsidRPr="00897908" w:rsidRDefault="00BD27B4" w:rsidP="00B5683E">
      <w:pPr>
        <w:spacing w:before="120" w:after="120"/>
        <w:rPr>
          <w:i/>
          <w:sz w:val="22"/>
          <w:szCs w:val="22"/>
        </w:rPr>
      </w:pPr>
      <w:r w:rsidRPr="00897908">
        <w:rPr>
          <w:sz w:val="22"/>
          <w:szCs w:val="22"/>
        </w:rPr>
        <w:t>2</w:t>
      </w:r>
      <w:r w:rsidR="00D9227D" w:rsidRPr="00897908">
        <w:rPr>
          <w:sz w:val="22"/>
          <w:szCs w:val="22"/>
        </w:rPr>
        <w:t>1</w:t>
      </w:r>
      <w:r w:rsidRPr="00897908">
        <w:rPr>
          <w:sz w:val="22"/>
          <w:szCs w:val="22"/>
        </w:rPr>
        <w:t>. Da</w:t>
      </w:r>
      <w:r w:rsidR="00726E11" w:rsidRPr="00897908">
        <w:rPr>
          <w:sz w:val="22"/>
          <w:szCs w:val="22"/>
        </w:rPr>
        <w:t xml:space="preserve">ne osobowe będą przechowywane </w:t>
      </w:r>
      <w:r w:rsidR="00D71676" w:rsidRPr="00897908">
        <w:rPr>
          <w:sz w:val="22"/>
          <w:szCs w:val="22"/>
        </w:rPr>
        <w:t>przez okres 5 lat.</w:t>
      </w:r>
    </w:p>
    <w:p w14:paraId="71D6B45C" w14:textId="46AB3AB0" w:rsidR="00726E11" w:rsidRPr="00897908" w:rsidRDefault="005F68C8" w:rsidP="00B5683E">
      <w:pPr>
        <w:spacing w:before="120" w:after="120"/>
        <w:rPr>
          <w:i/>
          <w:sz w:val="22"/>
          <w:szCs w:val="22"/>
        </w:rPr>
      </w:pPr>
      <w:r w:rsidRPr="00897908">
        <w:rPr>
          <w:sz w:val="22"/>
          <w:szCs w:val="22"/>
        </w:rPr>
        <w:t>22</w:t>
      </w:r>
      <w:r w:rsidR="00BD27B4" w:rsidRPr="00897908">
        <w:rPr>
          <w:sz w:val="22"/>
          <w:szCs w:val="22"/>
        </w:rPr>
        <w:t>. D</w:t>
      </w:r>
      <w:r w:rsidR="00726E11" w:rsidRPr="00897908">
        <w:rPr>
          <w:sz w:val="22"/>
          <w:szCs w:val="22"/>
        </w:rPr>
        <w:t xml:space="preserve">ane osobowe </w:t>
      </w:r>
      <w:r w:rsidR="00641DD3" w:rsidRPr="00897908">
        <w:rPr>
          <w:sz w:val="22"/>
          <w:szCs w:val="22"/>
        </w:rPr>
        <w:t xml:space="preserve">mogą zostać przekazane wyłącznie podmiotom </w:t>
      </w:r>
      <w:r w:rsidR="00726E11" w:rsidRPr="00897908">
        <w:rPr>
          <w:sz w:val="22"/>
          <w:szCs w:val="22"/>
        </w:rPr>
        <w:t>uprawnion</w:t>
      </w:r>
      <w:r w:rsidR="00641DD3" w:rsidRPr="00897908">
        <w:rPr>
          <w:sz w:val="22"/>
          <w:szCs w:val="22"/>
        </w:rPr>
        <w:t>ym</w:t>
      </w:r>
      <w:r w:rsidR="00726E11" w:rsidRPr="00897908">
        <w:rPr>
          <w:sz w:val="22"/>
          <w:szCs w:val="22"/>
        </w:rPr>
        <w:t xml:space="preserve"> do przetwarzania danych na podstawie odrębnych przepisów.</w:t>
      </w:r>
      <w:r w:rsidR="00641DD3" w:rsidRPr="00897908">
        <w:rPr>
          <w:sz w:val="22"/>
          <w:szCs w:val="22"/>
        </w:rPr>
        <w:t xml:space="preserve"> Co do zasady nie planujemy </w:t>
      </w:r>
      <w:r w:rsidR="008B783F" w:rsidRPr="00897908">
        <w:rPr>
          <w:sz w:val="22"/>
          <w:szCs w:val="22"/>
        </w:rPr>
        <w:t>udostępniać danych osobowych.</w:t>
      </w:r>
    </w:p>
    <w:p w14:paraId="54D21DD0" w14:textId="74EC9C70" w:rsidR="00726E11" w:rsidRPr="00897908" w:rsidRDefault="00BD27B4" w:rsidP="00B5683E">
      <w:pPr>
        <w:spacing w:before="120" w:after="120"/>
        <w:rPr>
          <w:i/>
          <w:sz w:val="22"/>
          <w:szCs w:val="22"/>
        </w:rPr>
      </w:pPr>
      <w:r w:rsidRPr="00897908">
        <w:rPr>
          <w:sz w:val="22"/>
          <w:szCs w:val="22"/>
        </w:rPr>
        <w:t>2</w:t>
      </w:r>
      <w:r w:rsidR="005F68C8" w:rsidRPr="00897908">
        <w:rPr>
          <w:sz w:val="22"/>
          <w:szCs w:val="22"/>
        </w:rPr>
        <w:t>3</w:t>
      </w:r>
      <w:r w:rsidRPr="00897908">
        <w:rPr>
          <w:sz w:val="22"/>
          <w:szCs w:val="22"/>
        </w:rPr>
        <w:t>. </w:t>
      </w:r>
      <w:r w:rsidR="00726E11" w:rsidRPr="00897908">
        <w:rPr>
          <w:sz w:val="22"/>
          <w:szCs w:val="22"/>
        </w:rPr>
        <w:t>W odniesieniu do Pani/Pana danych osobowych decyzje nie będą podejmowane w sposób zautomatyzowany i nie będą profilowane.</w:t>
      </w:r>
    </w:p>
    <w:p w14:paraId="33E88CDF" w14:textId="7453A411" w:rsidR="00726E11" w:rsidRPr="00897908" w:rsidRDefault="00951054" w:rsidP="00B5683E">
      <w:pPr>
        <w:spacing w:before="120" w:after="120"/>
        <w:rPr>
          <w:sz w:val="22"/>
          <w:szCs w:val="22"/>
        </w:rPr>
      </w:pPr>
      <w:r w:rsidRPr="00897908">
        <w:rPr>
          <w:sz w:val="22"/>
          <w:szCs w:val="22"/>
        </w:rPr>
        <w:t>2</w:t>
      </w:r>
      <w:r w:rsidR="005F68C8" w:rsidRPr="00897908">
        <w:rPr>
          <w:sz w:val="22"/>
          <w:szCs w:val="22"/>
        </w:rPr>
        <w:t>4</w:t>
      </w:r>
      <w:r w:rsidRPr="00897908">
        <w:rPr>
          <w:sz w:val="22"/>
          <w:szCs w:val="22"/>
        </w:rPr>
        <w:t>. </w:t>
      </w:r>
      <w:r w:rsidR="008B783F" w:rsidRPr="00897908">
        <w:rPr>
          <w:sz w:val="22"/>
          <w:szCs w:val="22"/>
        </w:rPr>
        <w:t xml:space="preserve">Przysługują </w:t>
      </w:r>
      <w:r w:rsidR="008D4679">
        <w:rPr>
          <w:sz w:val="22"/>
          <w:szCs w:val="22"/>
        </w:rPr>
        <w:t>n</w:t>
      </w:r>
      <w:r w:rsidR="008B783F" w:rsidRPr="00897908">
        <w:rPr>
          <w:sz w:val="22"/>
          <w:szCs w:val="22"/>
        </w:rPr>
        <w:t xml:space="preserve">astępujące prawa: </w:t>
      </w:r>
      <w:r w:rsidR="00726E11" w:rsidRPr="00897908">
        <w:rPr>
          <w:sz w:val="22"/>
          <w:szCs w:val="22"/>
        </w:rPr>
        <w:t>prawo dostępu do danych osobowych</w:t>
      </w:r>
      <w:r w:rsidR="008B783F" w:rsidRPr="00897908">
        <w:rPr>
          <w:sz w:val="22"/>
          <w:szCs w:val="22"/>
        </w:rPr>
        <w:t xml:space="preserve">, </w:t>
      </w:r>
      <w:r w:rsidR="00726E11" w:rsidRPr="00897908">
        <w:rPr>
          <w:sz w:val="22"/>
          <w:szCs w:val="22"/>
        </w:rPr>
        <w:t>prawo do sprostowania</w:t>
      </w:r>
      <w:r w:rsidR="008B783F" w:rsidRPr="00897908">
        <w:rPr>
          <w:sz w:val="22"/>
          <w:szCs w:val="22"/>
        </w:rPr>
        <w:t xml:space="preserve">, </w:t>
      </w:r>
      <w:r w:rsidR="00D71676" w:rsidRPr="00897908">
        <w:rPr>
          <w:sz w:val="22"/>
          <w:szCs w:val="22"/>
        </w:rPr>
        <w:t>prawo do sprzeciwu wobec przetwarzania danych,</w:t>
      </w:r>
      <w:r w:rsidR="008B783F" w:rsidRPr="00897908">
        <w:rPr>
          <w:sz w:val="22"/>
          <w:szCs w:val="22"/>
        </w:rPr>
        <w:t xml:space="preserve"> </w:t>
      </w:r>
      <w:r w:rsidR="008C5A39" w:rsidRPr="00897908">
        <w:rPr>
          <w:sz w:val="22"/>
          <w:szCs w:val="22"/>
        </w:rPr>
        <w:t xml:space="preserve">prawo żądania od administratora ograniczenia przetwarzania danych osobowych, </w:t>
      </w:r>
      <w:r w:rsidR="00726E11" w:rsidRPr="00897908">
        <w:rPr>
          <w:sz w:val="22"/>
          <w:szCs w:val="22"/>
        </w:rPr>
        <w:t>prawo do wniesienia skargi do Prezesa Urzędu Ochrony Danych Osobowych</w:t>
      </w:r>
    </w:p>
    <w:p w14:paraId="17E0B950" w14:textId="6E27984E" w:rsidR="00875665" w:rsidRPr="00897908" w:rsidRDefault="00951054" w:rsidP="00B5683E">
      <w:pPr>
        <w:spacing w:before="120" w:after="120"/>
        <w:rPr>
          <w:sz w:val="22"/>
          <w:szCs w:val="22"/>
        </w:rPr>
      </w:pPr>
      <w:r w:rsidRPr="00897908">
        <w:rPr>
          <w:sz w:val="22"/>
          <w:szCs w:val="22"/>
        </w:rPr>
        <w:t>2</w:t>
      </w:r>
      <w:r w:rsidR="005F68C8" w:rsidRPr="00897908">
        <w:rPr>
          <w:sz w:val="22"/>
          <w:szCs w:val="22"/>
        </w:rPr>
        <w:t>5</w:t>
      </w:r>
      <w:r w:rsidRPr="00897908">
        <w:rPr>
          <w:sz w:val="22"/>
          <w:szCs w:val="22"/>
        </w:rPr>
        <w:t>.</w:t>
      </w:r>
      <w:r w:rsidR="00875665" w:rsidRPr="00897908">
        <w:rPr>
          <w:sz w:val="22"/>
          <w:szCs w:val="22"/>
        </w:rPr>
        <w:t xml:space="preserve"> Podanie danych osobowych jest warunkiem niezbędnym do wzięcia udziału w wycieczce lub zajęciach. Administrator prowadzi </w:t>
      </w:r>
      <w:r w:rsidR="001C16EA" w:rsidRPr="00897908">
        <w:rPr>
          <w:sz w:val="22"/>
          <w:szCs w:val="22"/>
        </w:rPr>
        <w:t>zapis</w:t>
      </w:r>
      <w:r w:rsidR="00875665" w:rsidRPr="00897908">
        <w:rPr>
          <w:sz w:val="22"/>
          <w:szCs w:val="22"/>
        </w:rPr>
        <w:t xml:space="preserve"> zgodnie z zasadą minimalizacji danych oraz ograniczenia przechowywania. Oznacza to, że wymaga podania wyłącznie takich danych, które są niezbędne do </w:t>
      </w:r>
      <w:r w:rsidR="001C16EA" w:rsidRPr="00897908">
        <w:rPr>
          <w:sz w:val="22"/>
          <w:szCs w:val="22"/>
        </w:rPr>
        <w:t>zrealizowania celu.</w:t>
      </w:r>
    </w:p>
    <w:p w14:paraId="4D3405D0" w14:textId="430BBBE1" w:rsidR="00875665" w:rsidRPr="00897908" w:rsidRDefault="00951054" w:rsidP="00B5683E">
      <w:pPr>
        <w:spacing w:before="120" w:after="120"/>
        <w:rPr>
          <w:sz w:val="22"/>
          <w:szCs w:val="22"/>
        </w:rPr>
      </w:pPr>
      <w:r w:rsidRPr="00897908">
        <w:rPr>
          <w:sz w:val="22"/>
          <w:szCs w:val="22"/>
        </w:rPr>
        <w:t>2</w:t>
      </w:r>
      <w:r w:rsidR="005F68C8" w:rsidRPr="00897908">
        <w:rPr>
          <w:sz w:val="22"/>
          <w:szCs w:val="22"/>
        </w:rPr>
        <w:t>6</w:t>
      </w:r>
      <w:r w:rsidRPr="00897908">
        <w:rPr>
          <w:sz w:val="22"/>
          <w:szCs w:val="22"/>
        </w:rPr>
        <w:t>. </w:t>
      </w:r>
      <w:r w:rsidR="00875665" w:rsidRPr="00897908">
        <w:rPr>
          <w:sz w:val="22"/>
          <w:szCs w:val="22"/>
        </w:rPr>
        <w:t xml:space="preserve">Konsekwencje odmowy: </w:t>
      </w:r>
      <w:r w:rsidR="00905D8C" w:rsidRPr="00897908">
        <w:rPr>
          <w:sz w:val="22"/>
          <w:szCs w:val="22"/>
        </w:rPr>
        <w:t>Odmowa zapisu dziecka na wycieczkę lub zajęcia organizowane przez GOK.</w:t>
      </w:r>
    </w:p>
    <w:p w14:paraId="18933555" w14:textId="77777777" w:rsidR="00366959" w:rsidRPr="00897908" w:rsidRDefault="00366959" w:rsidP="00B5683E">
      <w:pPr>
        <w:spacing w:before="120" w:after="120"/>
        <w:rPr>
          <w:b/>
        </w:rPr>
      </w:pPr>
      <w:r w:rsidRPr="00897908">
        <w:rPr>
          <w:b/>
        </w:rPr>
        <w:t xml:space="preserve">Przebieg imprezy : </w:t>
      </w:r>
    </w:p>
    <w:p w14:paraId="6271ADFB" w14:textId="75B16276" w:rsidR="00366959" w:rsidRPr="00897908" w:rsidRDefault="00366959" w:rsidP="00B5683E">
      <w:pPr>
        <w:spacing w:before="120" w:after="120"/>
      </w:pPr>
      <w:r w:rsidRPr="00897908">
        <w:t>1.</w:t>
      </w:r>
      <w:r w:rsidR="00F06274" w:rsidRPr="00897908">
        <w:t xml:space="preserve">Uczestnicy przychodzą </w:t>
      </w:r>
      <w:r w:rsidR="00174C0F" w:rsidRPr="00897908">
        <w:t xml:space="preserve"> w określonym czasie </w:t>
      </w:r>
      <w:r w:rsidR="00B46D77" w:rsidRPr="00897908">
        <w:t xml:space="preserve"> na miejsce zbiórki</w:t>
      </w:r>
      <w:r w:rsidR="000249DB" w:rsidRPr="00897908">
        <w:t xml:space="preserve"> – czas rozpoczęcia i zakończenia wycieczki czy zajęć podana jest na afiszu.</w:t>
      </w:r>
    </w:p>
    <w:p w14:paraId="3E2C678D" w14:textId="6736ED90" w:rsidR="00F06274" w:rsidRPr="00897908" w:rsidRDefault="00F06274" w:rsidP="00B5683E">
      <w:pPr>
        <w:spacing w:before="120" w:after="120"/>
      </w:pPr>
      <w:r w:rsidRPr="00897908">
        <w:t>2. Organizator  sprawuje opiekę  oraz czuwa nad bezpieczeństwem uczestników</w:t>
      </w:r>
      <w:r w:rsidR="00B46D77" w:rsidRPr="00897908">
        <w:t xml:space="preserve"> w czasie trwania wycieczki czy zajęć.</w:t>
      </w:r>
    </w:p>
    <w:p w14:paraId="488D5F3E" w14:textId="745098B7" w:rsidR="00597A5C" w:rsidRPr="00897908" w:rsidRDefault="00F06274" w:rsidP="00B5683E">
      <w:pPr>
        <w:spacing w:before="120" w:after="120"/>
      </w:pPr>
      <w:r w:rsidRPr="00897908">
        <w:t xml:space="preserve">3. Uczestnicy docierają na miejsce </w:t>
      </w:r>
      <w:r w:rsidR="00B46D77" w:rsidRPr="00897908">
        <w:t>zbiórki</w:t>
      </w:r>
      <w:r w:rsidRPr="00897908">
        <w:t xml:space="preserve"> i wracają po jej zakończeniu pod opieką rodziców lub opiekunów  na ich własną odpowiedzialność.</w:t>
      </w:r>
    </w:p>
    <w:p w14:paraId="728BB140" w14:textId="289B247F" w:rsidR="00F06274" w:rsidRPr="00897908" w:rsidRDefault="00597A5C" w:rsidP="00B5683E">
      <w:pPr>
        <w:spacing w:before="120" w:after="120"/>
      </w:pPr>
      <w:r w:rsidRPr="00897908">
        <w:t xml:space="preserve">4.Liczba uczestników jest ograniczona ze względu na </w:t>
      </w:r>
      <w:r w:rsidR="00B46D77" w:rsidRPr="00897908">
        <w:t>możliwości techniczne, obowiązuje kolejka zapisów i wpłat.</w:t>
      </w:r>
    </w:p>
    <w:p w14:paraId="741BDB62" w14:textId="2FC064E7" w:rsidR="000D4058" w:rsidRPr="00897908" w:rsidRDefault="000D4058">
      <w:pPr>
        <w:spacing w:after="200" w:line="276" w:lineRule="auto"/>
      </w:pPr>
      <w:r w:rsidRPr="00897908">
        <w:br w:type="page"/>
      </w:r>
    </w:p>
    <w:p w14:paraId="1F609BEC" w14:textId="77777777" w:rsidR="005961F0" w:rsidRPr="00897908" w:rsidRDefault="005961F0" w:rsidP="005961F0">
      <w:pPr>
        <w:rPr>
          <w:b/>
          <w:bCs/>
        </w:rPr>
      </w:pPr>
      <w:r w:rsidRPr="00897908">
        <w:rPr>
          <w:b/>
          <w:bCs/>
        </w:rPr>
        <w:lastRenderedPageBreak/>
        <w:t>Załącznik nr 1</w:t>
      </w:r>
    </w:p>
    <w:p w14:paraId="584A6DB2" w14:textId="77777777" w:rsidR="005961F0" w:rsidRPr="00897908" w:rsidRDefault="005961F0" w:rsidP="005961F0">
      <w:pPr>
        <w:jc w:val="right"/>
      </w:pPr>
      <w:r w:rsidRPr="00897908">
        <w:t>……………………………………..</w:t>
      </w:r>
    </w:p>
    <w:p w14:paraId="3A5F3203" w14:textId="124B2DCF" w:rsidR="005961F0" w:rsidRPr="00897908" w:rsidRDefault="00AC5A1F" w:rsidP="00AC5A1F">
      <w:pPr>
        <w:ind w:right="850"/>
        <w:jc w:val="right"/>
        <w:rPr>
          <w:i/>
          <w:iCs/>
          <w:sz w:val="18"/>
          <w:szCs w:val="18"/>
        </w:rPr>
      </w:pPr>
      <w:r w:rsidRPr="00897908">
        <w:rPr>
          <w:i/>
          <w:iCs/>
          <w:sz w:val="18"/>
          <w:szCs w:val="18"/>
        </w:rPr>
        <w:t>/</w:t>
      </w:r>
      <w:r w:rsidR="005961F0" w:rsidRPr="00897908">
        <w:rPr>
          <w:i/>
          <w:iCs/>
          <w:sz w:val="18"/>
          <w:szCs w:val="18"/>
        </w:rPr>
        <w:t>miejscowość, data</w:t>
      </w:r>
      <w:r w:rsidRPr="00897908">
        <w:rPr>
          <w:i/>
          <w:iCs/>
          <w:sz w:val="18"/>
          <w:szCs w:val="18"/>
        </w:rPr>
        <w:t>/</w:t>
      </w:r>
    </w:p>
    <w:p w14:paraId="3B79BA28" w14:textId="77777777" w:rsidR="005961F0" w:rsidRPr="00897908" w:rsidRDefault="005961F0" w:rsidP="00AC5A1F">
      <w:pPr>
        <w:spacing w:before="240" w:after="240"/>
        <w:jc w:val="center"/>
      </w:pPr>
      <w:r w:rsidRPr="00897908">
        <w:t>…………………………………….………………………………….…</w:t>
      </w:r>
    </w:p>
    <w:p w14:paraId="0185C507" w14:textId="3BFCA620" w:rsidR="005961F0" w:rsidRPr="00897908" w:rsidRDefault="005961F0" w:rsidP="00AC5A1F">
      <w:pPr>
        <w:spacing w:before="240"/>
        <w:jc w:val="center"/>
      </w:pPr>
      <w:r w:rsidRPr="00897908">
        <w:t>…………………………………………</w:t>
      </w:r>
      <w:r w:rsidR="000249DB" w:rsidRPr="00897908">
        <w:t>…………………………………</w:t>
      </w:r>
    </w:p>
    <w:p w14:paraId="03E446D5" w14:textId="7F39BA04" w:rsidR="005961F0" w:rsidRPr="00897908" w:rsidRDefault="00AC5A1F" w:rsidP="00F76F8B">
      <w:pPr>
        <w:jc w:val="center"/>
        <w:rPr>
          <w:i/>
          <w:iCs/>
          <w:sz w:val="18"/>
          <w:szCs w:val="18"/>
        </w:rPr>
      </w:pPr>
      <w:r w:rsidRPr="00897908">
        <w:rPr>
          <w:i/>
          <w:iCs/>
          <w:sz w:val="18"/>
          <w:szCs w:val="18"/>
        </w:rPr>
        <w:t>/</w:t>
      </w:r>
      <w:r w:rsidR="000249DB" w:rsidRPr="00897908">
        <w:rPr>
          <w:i/>
          <w:iCs/>
          <w:sz w:val="18"/>
          <w:szCs w:val="18"/>
        </w:rPr>
        <w:t xml:space="preserve">czytelne </w:t>
      </w:r>
      <w:r w:rsidR="005961F0" w:rsidRPr="00897908">
        <w:rPr>
          <w:i/>
          <w:iCs/>
          <w:sz w:val="18"/>
          <w:szCs w:val="18"/>
        </w:rPr>
        <w:t>imię i nazwisko</w:t>
      </w:r>
      <w:r w:rsidR="000249DB" w:rsidRPr="00897908">
        <w:rPr>
          <w:i/>
          <w:iCs/>
          <w:sz w:val="18"/>
          <w:szCs w:val="18"/>
        </w:rPr>
        <w:t xml:space="preserve"> rodzica</w:t>
      </w:r>
      <w:r w:rsidR="005961F0" w:rsidRPr="00897908">
        <w:rPr>
          <w:i/>
          <w:iCs/>
          <w:sz w:val="18"/>
          <w:szCs w:val="18"/>
        </w:rPr>
        <w:t>, opiekun</w:t>
      </w:r>
      <w:r w:rsidR="000249DB" w:rsidRPr="00897908">
        <w:rPr>
          <w:i/>
          <w:iCs/>
          <w:sz w:val="18"/>
          <w:szCs w:val="18"/>
        </w:rPr>
        <w:t>a</w:t>
      </w:r>
      <w:r w:rsidR="005961F0" w:rsidRPr="00897908">
        <w:rPr>
          <w:i/>
          <w:iCs/>
          <w:sz w:val="18"/>
          <w:szCs w:val="18"/>
        </w:rPr>
        <w:t xml:space="preserve"> nr tel</w:t>
      </w:r>
      <w:r w:rsidR="000249DB" w:rsidRPr="00897908">
        <w:rPr>
          <w:i/>
          <w:iCs/>
          <w:sz w:val="18"/>
          <w:szCs w:val="18"/>
        </w:rPr>
        <w:t>efonu do kontaktu</w:t>
      </w:r>
      <w:r w:rsidRPr="00897908">
        <w:rPr>
          <w:i/>
          <w:iCs/>
          <w:sz w:val="18"/>
          <w:szCs w:val="18"/>
        </w:rPr>
        <w:t>/</w:t>
      </w:r>
    </w:p>
    <w:p w14:paraId="58560A27" w14:textId="43A5F38F" w:rsidR="005961F0" w:rsidRPr="00897908" w:rsidRDefault="00AC5A1F" w:rsidP="00AC5A1F">
      <w:pPr>
        <w:spacing w:before="360" w:after="360"/>
        <w:jc w:val="center"/>
        <w:rPr>
          <w:b/>
          <w:bCs/>
          <w:sz w:val="32"/>
          <w:szCs w:val="32"/>
        </w:rPr>
      </w:pPr>
      <w:r w:rsidRPr="00897908">
        <w:rPr>
          <w:b/>
          <w:bCs/>
          <w:sz w:val="32"/>
          <w:szCs w:val="32"/>
        </w:rPr>
        <w:t>Z</w:t>
      </w:r>
      <w:r w:rsidR="005961F0" w:rsidRPr="00897908">
        <w:rPr>
          <w:b/>
          <w:bCs/>
          <w:sz w:val="32"/>
          <w:szCs w:val="32"/>
        </w:rPr>
        <w:t>goda</w:t>
      </w:r>
    </w:p>
    <w:p w14:paraId="16B47D9D" w14:textId="7FAAB88C" w:rsidR="005961F0" w:rsidRPr="00897908" w:rsidRDefault="005961F0" w:rsidP="00A524E4">
      <w:pPr>
        <w:spacing w:before="120" w:after="120"/>
      </w:pPr>
      <w:r w:rsidRPr="00897908">
        <w:t>Niniejszym oświadczam, że wyrażam zgodę na udział mojego dziecka</w:t>
      </w:r>
      <w:r w:rsidR="00AC5A1F" w:rsidRPr="00897908">
        <w:t>:</w:t>
      </w:r>
    </w:p>
    <w:p w14:paraId="2DD9564A" w14:textId="5376C0C7" w:rsidR="005961F0" w:rsidRPr="00897908" w:rsidRDefault="005961F0" w:rsidP="00AC5A1F">
      <w:pPr>
        <w:spacing w:before="120"/>
        <w:jc w:val="center"/>
      </w:pPr>
      <w:r w:rsidRPr="00897908">
        <w:t>…………………………………………………………</w:t>
      </w:r>
      <w:r w:rsidR="00A524E4" w:rsidRPr="00897908">
        <w:t>……………..</w:t>
      </w:r>
      <w:r w:rsidRPr="00897908">
        <w:t>………………………………………..</w:t>
      </w:r>
    </w:p>
    <w:p w14:paraId="0DCE7E1E" w14:textId="0C9EBF98" w:rsidR="00AC5A1F" w:rsidRPr="00897908" w:rsidRDefault="00AC5A1F" w:rsidP="00AC5A1F">
      <w:pPr>
        <w:spacing w:after="120"/>
        <w:jc w:val="center"/>
        <w:rPr>
          <w:vertAlign w:val="superscript"/>
        </w:rPr>
      </w:pPr>
      <w:r w:rsidRPr="00897908">
        <w:rPr>
          <w:vertAlign w:val="superscript"/>
        </w:rPr>
        <w:t>/imię i nazwisko dziecka/</w:t>
      </w:r>
    </w:p>
    <w:p w14:paraId="5BD13277" w14:textId="190E06D9" w:rsidR="005C5144" w:rsidRPr="00897908" w:rsidRDefault="000263FC" w:rsidP="000263FC">
      <w:pPr>
        <w:spacing w:before="120" w:after="120"/>
        <w:jc w:val="both"/>
      </w:pPr>
      <w:r w:rsidRPr="00897908">
        <w:t>*</w:t>
      </w:r>
      <w:r w:rsidR="005961F0" w:rsidRPr="00897908">
        <w:t xml:space="preserve">w </w:t>
      </w:r>
      <w:r w:rsidR="000249DB" w:rsidRPr="00897908">
        <w:t>zajęciach …………………………………</w:t>
      </w:r>
      <w:r w:rsidR="00A524E4" w:rsidRPr="00897908">
        <w:t>…</w:t>
      </w:r>
      <w:r w:rsidR="000249DB" w:rsidRPr="00897908">
        <w:t>…………………………………………………</w:t>
      </w:r>
      <w:r w:rsidRPr="00897908">
        <w:t>…………</w:t>
      </w:r>
    </w:p>
    <w:p w14:paraId="5A78F7C9" w14:textId="3F2881D9" w:rsidR="005C5144" w:rsidRPr="00897908" w:rsidRDefault="005C5144" w:rsidP="00A524E4">
      <w:pPr>
        <w:spacing w:before="120" w:after="120"/>
      </w:pPr>
      <w:r w:rsidRPr="00897908">
        <w:t>któr</w:t>
      </w:r>
      <w:r w:rsidR="000263FC" w:rsidRPr="00897908">
        <w:t>e</w:t>
      </w:r>
      <w:r w:rsidRPr="00897908">
        <w:t xml:space="preserve"> odbęd</w:t>
      </w:r>
      <w:r w:rsidR="000263FC" w:rsidRPr="00897908">
        <w:t>ą</w:t>
      </w:r>
      <w:r w:rsidRPr="00897908">
        <w:t xml:space="preserve"> się w terminie</w:t>
      </w:r>
      <w:r w:rsidR="000263FC" w:rsidRPr="00897908">
        <w:t>:</w:t>
      </w:r>
    </w:p>
    <w:p w14:paraId="33E9C776" w14:textId="13226504" w:rsidR="002C1A30" w:rsidRPr="00897908" w:rsidRDefault="000263FC" w:rsidP="00A524E4">
      <w:pPr>
        <w:spacing w:before="120" w:after="120"/>
      </w:pPr>
      <w:r w:rsidRPr="00897908">
        <w:t>*w wycieczce do …………………………………………………………………………………….</w:t>
      </w:r>
    </w:p>
    <w:p w14:paraId="783E6BB5" w14:textId="30DEE29B" w:rsidR="00C3304F" w:rsidRPr="00897908" w:rsidRDefault="00C3304F" w:rsidP="00A524E4">
      <w:pPr>
        <w:spacing w:before="120" w:after="120"/>
      </w:pPr>
      <w:r w:rsidRPr="00897908">
        <w:t xml:space="preserve">która odbędzie się w terminie: </w:t>
      </w:r>
    </w:p>
    <w:p w14:paraId="1E7DA24E" w14:textId="39292DD3" w:rsidR="005961F0" w:rsidRPr="00897908" w:rsidRDefault="000249DB" w:rsidP="00AC5A1F">
      <w:pPr>
        <w:spacing w:before="120" w:after="120"/>
      </w:pPr>
      <w:r w:rsidRPr="00897908">
        <w:t xml:space="preserve">organizowanych </w:t>
      </w:r>
      <w:r w:rsidR="005961F0" w:rsidRPr="00897908">
        <w:t xml:space="preserve"> przez Gminny Ośrodek Kultury w Niebylcu</w:t>
      </w:r>
      <w:r w:rsidR="00AC5A1F" w:rsidRPr="00897908">
        <w:t>.</w:t>
      </w:r>
    </w:p>
    <w:p w14:paraId="4E063F53" w14:textId="77777777" w:rsidR="00C3304F" w:rsidRPr="00897908" w:rsidRDefault="00C3304F" w:rsidP="00C3304F">
      <w:pPr>
        <w:spacing w:before="120" w:after="120"/>
      </w:pPr>
      <w:r w:rsidRPr="00897908">
        <w:t>Oświadczam, że:</w:t>
      </w:r>
    </w:p>
    <w:p w14:paraId="38D51345" w14:textId="60B829CE" w:rsidR="00C3304F" w:rsidRPr="00897908" w:rsidRDefault="00C3304F" w:rsidP="00D44CFD">
      <w:pPr>
        <w:spacing w:before="120" w:after="120"/>
        <w:jc w:val="both"/>
        <w:rPr>
          <w:sz w:val="20"/>
          <w:szCs w:val="20"/>
        </w:rPr>
      </w:pPr>
      <w:r w:rsidRPr="00897908">
        <w:t>- zapoznałem/-</w:t>
      </w:r>
      <w:proofErr w:type="spellStart"/>
      <w:r w:rsidRPr="00897908">
        <w:t>am</w:t>
      </w:r>
      <w:proofErr w:type="spellEnd"/>
      <w:r w:rsidRPr="00897908">
        <w:t xml:space="preserve"> się z regulaminem udziału w wycieczce / zajęciach  i zobowiązuję się do jego stosowania.</w:t>
      </w:r>
    </w:p>
    <w:p w14:paraId="10DA7BB0" w14:textId="2DF99A3D" w:rsidR="003A391A" w:rsidRPr="00897908" w:rsidRDefault="00C3304F" w:rsidP="00D44CFD">
      <w:pPr>
        <w:spacing w:before="120" w:after="120"/>
        <w:jc w:val="both"/>
      </w:pPr>
      <w:r w:rsidRPr="00897908">
        <w:t xml:space="preserve">- </w:t>
      </w:r>
      <w:r w:rsidR="005C5144" w:rsidRPr="00897908">
        <w:t>nie</w:t>
      </w:r>
      <w:r w:rsidR="003E565D" w:rsidRPr="00897908">
        <w:t xml:space="preserve"> istnieją</w:t>
      </w:r>
      <w:r w:rsidR="005C5144" w:rsidRPr="00897908">
        <w:t xml:space="preserve"> przeciwwskaza</w:t>
      </w:r>
      <w:r w:rsidR="003E565D" w:rsidRPr="00897908">
        <w:t>nia</w:t>
      </w:r>
      <w:r w:rsidR="005C5144" w:rsidRPr="00897908">
        <w:t xml:space="preserve"> zdrowotn</w:t>
      </w:r>
      <w:r w:rsidR="003E565D" w:rsidRPr="00897908">
        <w:t>e</w:t>
      </w:r>
      <w:r w:rsidR="005C5144" w:rsidRPr="00897908">
        <w:t xml:space="preserve"> do udziału mojego dziecka w wycieczce</w:t>
      </w:r>
      <w:r w:rsidR="0005055F" w:rsidRPr="00897908">
        <w:t>.</w:t>
      </w:r>
    </w:p>
    <w:p w14:paraId="29033CA6" w14:textId="2EF194E9" w:rsidR="005961F0" w:rsidRPr="00897908" w:rsidRDefault="005C5144" w:rsidP="005961F0">
      <w:pPr>
        <w:jc w:val="both"/>
        <w:rPr>
          <w:strike/>
          <w:sz w:val="20"/>
          <w:szCs w:val="20"/>
        </w:rPr>
      </w:pPr>
      <w:r w:rsidRPr="00897908">
        <w:t xml:space="preserve">Inne istotne informację, które rodzice/opiekunowie chcą przekazać organizatorowi wycieczki: 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03119505" w14:textId="012D3CBD" w:rsidR="005961F0" w:rsidRPr="00897908" w:rsidRDefault="00AB2A32" w:rsidP="005961F0">
      <w:pPr>
        <w:rPr>
          <w:i/>
          <w:iCs/>
        </w:rPr>
      </w:pPr>
      <w:r w:rsidRPr="00897908">
        <w:rPr>
          <w:i/>
          <w:iCs/>
        </w:rPr>
        <w:t>* Niewłaściwe skreślić.</w:t>
      </w:r>
    </w:p>
    <w:p w14:paraId="69AC75E4" w14:textId="77777777" w:rsidR="003458B7" w:rsidRPr="00897908" w:rsidRDefault="003458B7" w:rsidP="003458B7">
      <w:pPr>
        <w:ind w:left="4537" w:firstLine="708"/>
      </w:pPr>
    </w:p>
    <w:p w14:paraId="0FC07313" w14:textId="77777777" w:rsidR="003458B7" w:rsidRPr="00897908" w:rsidRDefault="003458B7" w:rsidP="003458B7">
      <w:pPr>
        <w:ind w:left="4537" w:firstLine="708"/>
      </w:pPr>
    </w:p>
    <w:p w14:paraId="008D0AC4" w14:textId="77777777" w:rsidR="003458B7" w:rsidRPr="00897908" w:rsidRDefault="003458B7" w:rsidP="003458B7">
      <w:pPr>
        <w:ind w:left="4537" w:firstLine="708"/>
      </w:pPr>
    </w:p>
    <w:p w14:paraId="3BD8B8CB" w14:textId="77777777" w:rsidR="003458B7" w:rsidRPr="00897908" w:rsidRDefault="003458B7" w:rsidP="003458B7">
      <w:pPr>
        <w:ind w:left="4537" w:firstLine="708"/>
      </w:pPr>
    </w:p>
    <w:p w14:paraId="2839F646" w14:textId="77777777" w:rsidR="003458B7" w:rsidRPr="00897908" w:rsidRDefault="003458B7" w:rsidP="003458B7">
      <w:pPr>
        <w:ind w:left="4537" w:firstLine="708"/>
      </w:pPr>
    </w:p>
    <w:p w14:paraId="7B4D7160" w14:textId="04360A68" w:rsidR="003458B7" w:rsidRPr="00897908" w:rsidRDefault="003458B7" w:rsidP="003458B7">
      <w:pPr>
        <w:ind w:left="4537" w:firstLine="708"/>
        <w:rPr>
          <w:sz w:val="20"/>
          <w:szCs w:val="20"/>
        </w:rPr>
      </w:pPr>
      <w:r w:rsidRPr="00897908">
        <w:t>……….……………………………………….</w:t>
      </w:r>
    </w:p>
    <w:p w14:paraId="65037758" w14:textId="77777777" w:rsidR="003458B7" w:rsidRPr="00897908" w:rsidRDefault="003458B7" w:rsidP="003458B7">
      <w:pPr>
        <w:tabs>
          <w:tab w:val="left" w:pos="9923"/>
        </w:tabs>
        <w:ind w:left="5245" w:firstLine="708"/>
        <w:jc w:val="both"/>
        <w:rPr>
          <w:i/>
          <w:iCs/>
          <w:sz w:val="18"/>
          <w:szCs w:val="18"/>
        </w:rPr>
      </w:pPr>
      <w:r w:rsidRPr="00897908">
        <w:rPr>
          <w:i/>
          <w:iCs/>
          <w:sz w:val="18"/>
          <w:szCs w:val="18"/>
        </w:rPr>
        <w:t>/czytelny podpis rodzica lub opiekuna/</w:t>
      </w:r>
    </w:p>
    <w:p w14:paraId="548E9364" w14:textId="51065464" w:rsidR="003A391A" w:rsidRPr="00897908" w:rsidRDefault="003A391A">
      <w:pPr>
        <w:spacing w:after="200" w:line="276" w:lineRule="auto"/>
      </w:pPr>
    </w:p>
    <w:p w14:paraId="1AAD0960" w14:textId="77777777" w:rsidR="003458B7" w:rsidRPr="00897908" w:rsidRDefault="003458B7">
      <w:pPr>
        <w:spacing w:after="200" w:line="276" w:lineRule="auto"/>
      </w:pPr>
    </w:p>
    <w:p w14:paraId="41990867" w14:textId="52A9A1A3" w:rsidR="003458B7" w:rsidRPr="00897908" w:rsidRDefault="003458B7">
      <w:pPr>
        <w:spacing w:after="200" w:line="276" w:lineRule="auto"/>
      </w:pPr>
    </w:p>
    <w:p w14:paraId="50AACB9F" w14:textId="435271B2" w:rsidR="003458B7" w:rsidRPr="00897908" w:rsidRDefault="003458B7">
      <w:pPr>
        <w:spacing w:after="200" w:line="276" w:lineRule="auto"/>
      </w:pPr>
    </w:p>
    <w:p w14:paraId="4CE098D3" w14:textId="000AE2A0" w:rsidR="003458B7" w:rsidRDefault="003458B7">
      <w:pPr>
        <w:spacing w:after="200" w:line="276" w:lineRule="auto"/>
      </w:pPr>
    </w:p>
    <w:p w14:paraId="3CA4B206" w14:textId="154E55DE" w:rsidR="00844C63" w:rsidRDefault="00844C63">
      <w:pPr>
        <w:spacing w:after="200" w:line="276" w:lineRule="auto"/>
      </w:pPr>
    </w:p>
    <w:p w14:paraId="7940E3E9" w14:textId="77777777" w:rsidR="00844C63" w:rsidRPr="00897908" w:rsidRDefault="00844C63">
      <w:pPr>
        <w:spacing w:after="200" w:line="276" w:lineRule="auto"/>
      </w:pPr>
    </w:p>
    <w:p w14:paraId="26D4F866" w14:textId="77777777" w:rsidR="003458B7" w:rsidRPr="00897908" w:rsidRDefault="003458B7">
      <w:pPr>
        <w:spacing w:after="200" w:line="276" w:lineRule="auto"/>
      </w:pPr>
    </w:p>
    <w:p w14:paraId="7CB95478" w14:textId="15747AED" w:rsidR="005961F0" w:rsidRDefault="005961F0" w:rsidP="005961F0">
      <w:pPr>
        <w:rPr>
          <w:b/>
          <w:bCs/>
          <w:sz w:val="16"/>
          <w:szCs w:val="16"/>
        </w:rPr>
      </w:pPr>
      <w:r w:rsidRPr="00897908">
        <w:rPr>
          <w:b/>
          <w:bCs/>
        </w:rPr>
        <w:lastRenderedPageBreak/>
        <w:t>Załącznik nr 2</w:t>
      </w:r>
    </w:p>
    <w:p w14:paraId="309CA4C6" w14:textId="77777777" w:rsidR="00E14BD8" w:rsidRPr="00E14BD8" w:rsidRDefault="00E14BD8" w:rsidP="005961F0">
      <w:pPr>
        <w:rPr>
          <w:b/>
          <w:bCs/>
          <w:sz w:val="16"/>
          <w:szCs w:val="16"/>
        </w:rPr>
      </w:pPr>
    </w:p>
    <w:p w14:paraId="3FF83DC2" w14:textId="77777777" w:rsidR="005961F0" w:rsidRPr="00897908" w:rsidRDefault="005961F0" w:rsidP="005961F0">
      <w:pPr>
        <w:jc w:val="center"/>
        <w:rPr>
          <w:b/>
          <w:bCs/>
          <w:sz w:val="32"/>
          <w:szCs w:val="32"/>
        </w:rPr>
      </w:pPr>
      <w:r w:rsidRPr="00897908">
        <w:rPr>
          <w:b/>
          <w:bCs/>
          <w:sz w:val="32"/>
          <w:szCs w:val="32"/>
        </w:rPr>
        <w:t>Oświadczenie/zgoda</w:t>
      </w:r>
    </w:p>
    <w:p w14:paraId="315E57DA" w14:textId="77777777" w:rsidR="005961F0" w:rsidRPr="00897908" w:rsidRDefault="005961F0" w:rsidP="005961F0">
      <w:pPr>
        <w:jc w:val="both"/>
        <w:rPr>
          <w:sz w:val="20"/>
          <w:szCs w:val="20"/>
        </w:rPr>
      </w:pPr>
    </w:p>
    <w:p w14:paraId="0B5D2103" w14:textId="77777777" w:rsidR="005961F0" w:rsidRPr="00897908" w:rsidRDefault="005961F0" w:rsidP="005961F0">
      <w:pPr>
        <w:jc w:val="both"/>
      </w:pPr>
      <w:r w:rsidRPr="00897908">
        <w:t>Oświadczam, że w miejscu zamieszkania lub pobytu mojego dziecka (imię i nazwisko)</w:t>
      </w:r>
    </w:p>
    <w:p w14:paraId="0EC82943" w14:textId="77777777" w:rsidR="005961F0" w:rsidRPr="00897908" w:rsidRDefault="005961F0" w:rsidP="005961F0">
      <w:pPr>
        <w:jc w:val="both"/>
        <w:rPr>
          <w:sz w:val="20"/>
          <w:szCs w:val="20"/>
        </w:rPr>
      </w:pPr>
    </w:p>
    <w:p w14:paraId="2FE3B985" w14:textId="77777777" w:rsidR="005961F0" w:rsidRPr="00897908" w:rsidRDefault="005961F0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  <w:r w:rsidRPr="00897908">
        <w:t>...........................................................................................................................................</w:t>
      </w:r>
      <w:r w:rsidRPr="00897908">
        <w:rPr>
          <w:sz w:val="20"/>
          <w:szCs w:val="20"/>
        </w:rPr>
        <w:tab/>
      </w:r>
    </w:p>
    <w:p w14:paraId="4E50F669" w14:textId="77777777" w:rsidR="005961F0" w:rsidRPr="00897908" w:rsidRDefault="005961F0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</w:p>
    <w:p w14:paraId="130A04D8" w14:textId="3063FEE8" w:rsidR="005961F0" w:rsidRPr="00897908" w:rsidRDefault="005961F0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spacing w:line="360" w:lineRule="auto"/>
        <w:jc w:val="both"/>
        <w:rPr>
          <w:b/>
          <w:bCs/>
        </w:rPr>
      </w:pPr>
      <w:r w:rsidRPr="00897908">
        <w:rPr>
          <w:b/>
          <w:bCs/>
        </w:rPr>
        <w:t xml:space="preserve">nie przebywają osoby na kwarantannie ani w izolacji domowej, a </w:t>
      </w:r>
      <w:r w:rsidR="00DA35B9" w:rsidRPr="00897908">
        <w:rPr>
          <w:b/>
          <w:bCs/>
        </w:rPr>
        <w:t>dziecko nie miało</w:t>
      </w:r>
      <w:r w:rsidRPr="00897908">
        <w:rPr>
          <w:b/>
          <w:bCs/>
        </w:rPr>
        <w:t xml:space="preserve"> kontaktu</w:t>
      </w:r>
      <w:r w:rsidR="00DD2C5F" w:rsidRPr="00897908">
        <w:rPr>
          <w:b/>
          <w:bCs/>
        </w:rPr>
        <w:t xml:space="preserve"> z osobą zakażoną </w:t>
      </w:r>
      <w:r w:rsidR="00DA35B9" w:rsidRPr="00897908">
        <w:rPr>
          <w:b/>
          <w:bCs/>
        </w:rPr>
        <w:t>w</w:t>
      </w:r>
      <w:r w:rsidR="00DD2C5F" w:rsidRPr="00897908">
        <w:rPr>
          <w:b/>
          <w:bCs/>
        </w:rPr>
        <w:t xml:space="preserve"> ciągu</w:t>
      </w:r>
      <w:r w:rsidR="00DA35B9" w:rsidRPr="00897908">
        <w:rPr>
          <w:b/>
          <w:bCs/>
        </w:rPr>
        <w:t xml:space="preserve"> ostatnich 14 dni.</w:t>
      </w:r>
    </w:p>
    <w:p w14:paraId="02689F20" w14:textId="77777777" w:rsidR="005961F0" w:rsidRPr="00897908" w:rsidRDefault="005961F0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  <w:r w:rsidRPr="00897908">
        <w:rPr>
          <w:sz w:val="20"/>
          <w:szCs w:val="20"/>
        </w:rPr>
        <w:tab/>
      </w:r>
    </w:p>
    <w:p w14:paraId="02AD3B23" w14:textId="77777777" w:rsidR="005961F0" w:rsidRPr="00897908" w:rsidRDefault="005961F0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  <w:r w:rsidRPr="00897908">
        <w:rPr>
          <w:sz w:val="20"/>
          <w:szCs w:val="20"/>
        </w:rPr>
        <w:t xml:space="preserve"> </w:t>
      </w:r>
      <w:r w:rsidRPr="00897908">
        <w:rPr>
          <w:sz w:val="20"/>
          <w:szCs w:val="20"/>
        </w:rPr>
        <w:tab/>
        <w:t>………………………………………………</w:t>
      </w:r>
      <w:r w:rsidR="00F06274" w:rsidRPr="00897908">
        <w:rPr>
          <w:sz w:val="20"/>
          <w:szCs w:val="20"/>
        </w:rPr>
        <w:t>……</w:t>
      </w:r>
    </w:p>
    <w:p w14:paraId="1D7C4475" w14:textId="486596D0" w:rsidR="005961F0" w:rsidRPr="00897908" w:rsidRDefault="005961F0" w:rsidP="00B115EB">
      <w:pPr>
        <w:ind w:left="4956" w:firstLine="708"/>
        <w:jc w:val="both"/>
        <w:rPr>
          <w:i/>
          <w:iCs/>
          <w:sz w:val="18"/>
          <w:szCs w:val="18"/>
        </w:rPr>
      </w:pPr>
      <w:r w:rsidRPr="00897908">
        <w:rPr>
          <w:i/>
          <w:iCs/>
          <w:sz w:val="18"/>
          <w:szCs w:val="18"/>
        </w:rPr>
        <w:t>(data  i</w:t>
      </w:r>
      <w:r w:rsidR="00F06274" w:rsidRPr="00897908">
        <w:rPr>
          <w:i/>
          <w:iCs/>
          <w:sz w:val="18"/>
          <w:szCs w:val="18"/>
        </w:rPr>
        <w:t xml:space="preserve"> czytelny </w:t>
      </w:r>
      <w:r w:rsidRPr="00897908">
        <w:rPr>
          <w:i/>
          <w:iCs/>
          <w:sz w:val="18"/>
          <w:szCs w:val="18"/>
        </w:rPr>
        <w:t xml:space="preserve"> podpis rodzica lub opiekuna)</w:t>
      </w:r>
    </w:p>
    <w:p w14:paraId="5E62E5A6" w14:textId="77777777" w:rsidR="006C362E" w:rsidRDefault="006C362E" w:rsidP="006C362E">
      <w:pPr>
        <w:jc w:val="center"/>
        <w:rPr>
          <w:b/>
          <w:bCs/>
          <w:sz w:val="32"/>
          <w:szCs w:val="32"/>
        </w:rPr>
      </w:pPr>
    </w:p>
    <w:p w14:paraId="0B02BD27" w14:textId="6CA5F321" w:rsidR="006C362E" w:rsidRDefault="006C362E" w:rsidP="006C362E">
      <w:pPr>
        <w:jc w:val="center"/>
        <w:rPr>
          <w:b/>
          <w:bCs/>
          <w:sz w:val="32"/>
          <w:szCs w:val="32"/>
        </w:rPr>
      </w:pPr>
    </w:p>
    <w:p w14:paraId="356D30A6" w14:textId="38F02D4B" w:rsidR="007F7B49" w:rsidRDefault="007F7B49" w:rsidP="006C362E">
      <w:pPr>
        <w:jc w:val="center"/>
        <w:rPr>
          <w:b/>
          <w:bCs/>
          <w:sz w:val="32"/>
          <w:szCs w:val="32"/>
        </w:rPr>
      </w:pPr>
    </w:p>
    <w:p w14:paraId="710659AE" w14:textId="77777777" w:rsidR="007F7B49" w:rsidRDefault="007F7B49" w:rsidP="006C362E">
      <w:pPr>
        <w:jc w:val="center"/>
        <w:rPr>
          <w:b/>
          <w:bCs/>
          <w:sz w:val="32"/>
          <w:szCs w:val="32"/>
        </w:rPr>
      </w:pPr>
    </w:p>
    <w:p w14:paraId="5E5339B3" w14:textId="77777777" w:rsidR="006C362E" w:rsidRDefault="006C362E" w:rsidP="006C362E">
      <w:pPr>
        <w:jc w:val="center"/>
        <w:rPr>
          <w:b/>
          <w:bCs/>
          <w:sz w:val="32"/>
          <w:szCs w:val="32"/>
        </w:rPr>
      </w:pPr>
    </w:p>
    <w:p w14:paraId="024B86D1" w14:textId="77777777" w:rsidR="00844C63" w:rsidRPr="00897908" w:rsidRDefault="00844C63" w:rsidP="00844C63">
      <w:pPr>
        <w:rPr>
          <w:b/>
          <w:bCs/>
        </w:rPr>
      </w:pPr>
      <w:r w:rsidRPr="00897908">
        <w:rPr>
          <w:b/>
          <w:bCs/>
        </w:rPr>
        <w:t>Załącznik nr 2</w:t>
      </w:r>
    </w:p>
    <w:p w14:paraId="717D742A" w14:textId="77777777" w:rsidR="001C6FFD" w:rsidRDefault="001C6FFD" w:rsidP="00844C63">
      <w:pPr>
        <w:rPr>
          <w:b/>
          <w:bCs/>
          <w:sz w:val="32"/>
          <w:szCs w:val="32"/>
        </w:rPr>
      </w:pPr>
    </w:p>
    <w:p w14:paraId="1444552B" w14:textId="77777777" w:rsidR="001C6FFD" w:rsidRPr="00E14BD8" w:rsidRDefault="001C6FFD" w:rsidP="006C362E">
      <w:pPr>
        <w:jc w:val="center"/>
        <w:rPr>
          <w:b/>
          <w:bCs/>
          <w:sz w:val="16"/>
          <w:szCs w:val="16"/>
        </w:rPr>
      </w:pPr>
    </w:p>
    <w:p w14:paraId="3536CB1A" w14:textId="74DE6E8F" w:rsidR="006C362E" w:rsidRPr="006C362E" w:rsidRDefault="006C362E" w:rsidP="006C362E">
      <w:pPr>
        <w:jc w:val="center"/>
        <w:rPr>
          <w:b/>
          <w:bCs/>
          <w:sz w:val="32"/>
          <w:szCs w:val="32"/>
        </w:rPr>
      </w:pPr>
      <w:r w:rsidRPr="006C362E">
        <w:rPr>
          <w:b/>
          <w:bCs/>
          <w:sz w:val="32"/>
          <w:szCs w:val="32"/>
        </w:rPr>
        <w:t>Oświadczenie/zgoda</w:t>
      </w:r>
    </w:p>
    <w:p w14:paraId="121A7226" w14:textId="77777777" w:rsidR="006C362E" w:rsidRPr="006C362E" w:rsidRDefault="006C362E" w:rsidP="006C362E">
      <w:pPr>
        <w:jc w:val="center"/>
        <w:rPr>
          <w:b/>
          <w:sz w:val="32"/>
          <w:szCs w:val="32"/>
        </w:rPr>
      </w:pPr>
    </w:p>
    <w:p w14:paraId="1B99DD25" w14:textId="77777777" w:rsidR="006C362E" w:rsidRPr="006C362E" w:rsidRDefault="006C362E" w:rsidP="006C362E">
      <w:pPr>
        <w:rPr>
          <w:bCs/>
        </w:rPr>
      </w:pPr>
      <w:r w:rsidRPr="006C362E">
        <w:rPr>
          <w:bCs/>
        </w:rPr>
        <w:t>Oświadczam, że w miejscu zamieszkania lub pobytu mojego dziecka (imię i nazwisko)</w:t>
      </w:r>
    </w:p>
    <w:p w14:paraId="78C596E6" w14:textId="77777777" w:rsidR="006C362E" w:rsidRPr="006C362E" w:rsidRDefault="006C362E" w:rsidP="006C362E">
      <w:pPr>
        <w:jc w:val="center"/>
        <w:rPr>
          <w:b/>
        </w:rPr>
      </w:pPr>
    </w:p>
    <w:p w14:paraId="4F3AFA2D" w14:textId="77777777" w:rsidR="006C362E" w:rsidRPr="006C362E" w:rsidRDefault="006C362E" w:rsidP="006C362E">
      <w:pPr>
        <w:jc w:val="center"/>
        <w:rPr>
          <w:b/>
        </w:rPr>
      </w:pPr>
      <w:r w:rsidRPr="006C362E">
        <w:rPr>
          <w:b/>
        </w:rPr>
        <w:t>...........................................................................................................................................</w:t>
      </w:r>
      <w:r w:rsidRPr="006C362E">
        <w:rPr>
          <w:b/>
        </w:rPr>
        <w:tab/>
      </w:r>
    </w:p>
    <w:p w14:paraId="249C7DAC" w14:textId="77777777" w:rsidR="006C362E" w:rsidRPr="006C362E" w:rsidRDefault="006C362E" w:rsidP="006C362E">
      <w:pPr>
        <w:jc w:val="center"/>
        <w:rPr>
          <w:b/>
        </w:rPr>
      </w:pPr>
    </w:p>
    <w:p w14:paraId="228DE37D" w14:textId="77777777" w:rsidR="006C362E" w:rsidRPr="006C362E" w:rsidRDefault="006C362E" w:rsidP="00B41958">
      <w:pPr>
        <w:rPr>
          <w:b/>
          <w:bCs/>
        </w:rPr>
      </w:pPr>
      <w:r w:rsidRPr="006C362E">
        <w:rPr>
          <w:b/>
          <w:bCs/>
        </w:rPr>
        <w:t>nie przebywają osoby na kwarantannie ani w izolacji domowej, a dziecko nie miało kontaktu z osobą zakażoną w ciągu ostatnich 14 dni.</w:t>
      </w:r>
    </w:p>
    <w:p w14:paraId="385CE822" w14:textId="77777777" w:rsidR="006C362E" w:rsidRPr="006C362E" w:rsidRDefault="006C362E" w:rsidP="006C362E">
      <w:pPr>
        <w:jc w:val="center"/>
        <w:rPr>
          <w:b/>
        </w:rPr>
      </w:pPr>
      <w:r w:rsidRPr="006C362E">
        <w:rPr>
          <w:b/>
        </w:rPr>
        <w:tab/>
      </w:r>
    </w:p>
    <w:p w14:paraId="65A8D202" w14:textId="77777777" w:rsidR="006C362E" w:rsidRDefault="006C362E" w:rsidP="006C362E">
      <w:pPr>
        <w:jc w:val="right"/>
        <w:rPr>
          <w:b/>
        </w:rPr>
      </w:pPr>
      <w:r w:rsidRPr="006C362E">
        <w:rPr>
          <w:b/>
        </w:rPr>
        <w:t xml:space="preserve"> </w:t>
      </w:r>
      <w:r w:rsidRPr="006C362E">
        <w:rPr>
          <w:b/>
        </w:rPr>
        <w:tab/>
      </w:r>
    </w:p>
    <w:p w14:paraId="0857777E" w14:textId="77777777" w:rsidR="006C362E" w:rsidRDefault="006C362E" w:rsidP="006C362E">
      <w:pPr>
        <w:jc w:val="right"/>
        <w:rPr>
          <w:b/>
        </w:rPr>
      </w:pPr>
    </w:p>
    <w:p w14:paraId="105A0039" w14:textId="77777777" w:rsidR="006C362E" w:rsidRDefault="006C362E" w:rsidP="006C362E">
      <w:pPr>
        <w:jc w:val="right"/>
        <w:rPr>
          <w:b/>
        </w:rPr>
      </w:pPr>
    </w:p>
    <w:p w14:paraId="5F424341" w14:textId="1E8FDE90" w:rsidR="006C362E" w:rsidRPr="006C362E" w:rsidRDefault="006C362E" w:rsidP="006C362E">
      <w:pPr>
        <w:jc w:val="right"/>
        <w:rPr>
          <w:b/>
        </w:rPr>
      </w:pPr>
      <w:r w:rsidRPr="006C362E">
        <w:rPr>
          <w:b/>
        </w:rPr>
        <w:t>……………………………………………………</w:t>
      </w:r>
    </w:p>
    <w:p w14:paraId="0C1B0BD4" w14:textId="77777777" w:rsidR="006C362E" w:rsidRPr="006C362E" w:rsidRDefault="006C362E" w:rsidP="006C362E">
      <w:pPr>
        <w:jc w:val="right"/>
        <w:rPr>
          <w:bCs/>
          <w:i/>
          <w:iCs/>
          <w:sz w:val="18"/>
          <w:szCs w:val="18"/>
        </w:rPr>
      </w:pPr>
      <w:r w:rsidRPr="006C362E">
        <w:rPr>
          <w:bCs/>
          <w:i/>
          <w:iCs/>
          <w:sz w:val="18"/>
          <w:szCs w:val="18"/>
        </w:rPr>
        <w:t>(data  i czytelny  podpis rodzica lub opiekuna)</w:t>
      </w:r>
    </w:p>
    <w:p w14:paraId="28DDCD21" w14:textId="77777777" w:rsidR="001C6FFD" w:rsidRDefault="001C6FFD" w:rsidP="001C6FFD">
      <w:pPr>
        <w:jc w:val="center"/>
        <w:rPr>
          <w:b/>
          <w:bCs/>
          <w:sz w:val="32"/>
          <w:szCs w:val="32"/>
        </w:rPr>
      </w:pPr>
    </w:p>
    <w:p w14:paraId="5DB77106" w14:textId="77777777" w:rsidR="001C6FFD" w:rsidRDefault="001C6FFD" w:rsidP="001C6FFD">
      <w:pPr>
        <w:jc w:val="center"/>
        <w:rPr>
          <w:b/>
          <w:bCs/>
          <w:sz w:val="32"/>
          <w:szCs w:val="32"/>
        </w:rPr>
      </w:pPr>
    </w:p>
    <w:p w14:paraId="4D73D9CE" w14:textId="77777777" w:rsidR="001C6FFD" w:rsidRDefault="001C6FFD" w:rsidP="001C6FFD">
      <w:pPr>
        <w:jc w:val="center"/>
        <w:rPr>
          <w:b/>
          <w:bCs/>
          <w:sz w:val="32"/>
          <w:szCs w:val="32"/>
        </w:rPr>
      </w:pPr>
    </w:p>
    <w:p w14:paraId="530582B7" w14:textId="77777777" w:rsidR="00E14BD8" w:rsidRDefault="00E14BD8" w:rsidP="00844C63">
      <w:pPr>
        <w:rPr>
          <w:b/>
          <w:bCs/>
        </w:rPr>
      </w:pPr>
    </w:p>
    <w:p w14:paraId="267FAE02" w14:textId="5CB2D0EA" w:rsidR="00844C63" w:rsidRPr="00897908" w:rsidRDefault="00844C63" w:rsidP="00844C63">
      <w:pPr>
        <w:rPr>
          <w:b/>
          <w:bCs/>
        </w:rPr>
      </w:pPr>
      <w:r w:rsidRPr="00897908">
        <w:rPr>
          <w:b/>
          <w:bCs/>
        </w:rPr>
        <w:t>Załącznik nr 2</w:t>
      </w:r>
    </w:p>
    <w:p w14:paraId="36438EDB" w14:textId="77777777" w:rsidR="001C6FFD" w:rsidRDefault="001C6FFD" w:rsidP="00844C63">
      <w:pPr>
        <w:rPr>
          <w:b/>
          <w:bCs/>
          <w:sz w:val="32"/>
          <w:szCs w:val="32"/>
        </w:rPr>
      </w:pPr>
    </w:p>
    <w:p w14:paraId="2DC50570" w14:textId="77777777" w:rsidR="001C6FFD" w:rsidRPr="00E14BD8" w:rsidRDefault="001C6FFD" w:rsidP="001C6FFD">
      <w:pPr>
        <w:jc w:val="center"/>
        <w:rPr>
          <w:b/>
          <w:bCs/>
          <w:sz w:val="16"/>
          <w:szCs w:val="16"/>
        </w:rPr>
      </w:pPr>
    </w:p>
    <w:p w14:paraId="76BAFD19" w14:textId="77777777" w:rsidR="001C6FFD" w:rsidRDefault="001C6FFD" w:rsidP="001C6FFD">
      <w:pPr>
        <w:jc w:val="center"/>
        <w:rPr>
          <w:b/>
          <w:bCs/>
          <w:sz w:val="32"/>
          <w:szCs w:val="32"/>
        </w:rPr>
      </w:pPr>
    </w:p>
    <w:p w14:paraId="06A4D73D" w14:textId="7A6E5B8C" w:rsidR="006C362E" w:rsidRPr="001C6FFD" w:rsidRDefault="006C362E" w:rsidP="001C6FFD">
      <w:pPr>
        <w:jc w:val="center"/>
        <w:rPr>
          <w:bCs/>
        </w:rPr>
      </w:pPr>
      <w:r w:rsidRPr="00897908">
        <w:rPr>
          <w:b/>
          <w:bCs/>
          <w:sz w:val="32"/>
          <w:szCs w:val="32"/>
        </w:rPr>
        <w:t>Oświadczenie/zgoda</w:t>
      </w:r>
    </w:p>
    <w:p w14:paraId="7CE1E05A" w14:textId="77777777" w:rsidR="006C362E" w:rsidRPr="00897908" w:rsidRDefault="006C362E" w:rsidP="006C362E">
      <w:pPr>
        <w:jc w:val="both"/>
        <w:rPr>
          <w:sz w:val="20"/>
          <w:szCs w:val="20"/>
        </w:rPr>
      </w:pPr>
    </w:p>
    <w:p w14:paraId="0068C872" w14:textId="77777777" w:rsidR="006C362E" w:rsidRPr="00897908" w:rsidRDefault="006C362E" w:rsidP="006C362E">
      <w:pPr>
        <w:jc w:val="both"/>
      </w:pPr>
      <w:r w:rsidRPr="00897908">
        <w:t>Oświadczam, że w miejscu zamieszkania lub pobytu mojego dziecka (imię i nazwisko)</w:t>
      </w:r>
    </w:p>
    <w:p w14:paraId="4EDE78AF" w14:textId="77777777" w:rsidR="006C362E" w:rsidRPr="00897908" w:rsidRDefault="006C362E" w:rsidP="006C362E">
      <w:pPr>
        <w:jc w:val="both"/>
        <w:rPr>
          <w:sz w:val="20"/>
          <w:szCs w:val="20"/>
        </w:rPr>
      </w:pPr>
    </w:p>
    <w:p w14:paraId="47C89F0D" w14:textId="77777777" w:rsidR="006C362E" w:rsidRPr="00897908" w:rsidRDefault="006C362E" w:rsidP="006C362E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  <w:r w:rsidRPr="00897908">
        <w:t>...........................................................................................................................................</w:t>
      </w:r>
      <w:r w:rsidRPr="00897908">
        <w:rPr>
          <w:sz w:val="20"/>
          <w:szCs w:val="20"/>
        </w:rPr>
        <w:tab/>
      </w:r>
    </w:p>
    <w:p w14:paraId="768A96E7" w14:textId="77777777" w:rsidR="006C362E" w:rsidRPr="00897908" w:rsidRDefault="006C362E" w:rsidP="006C362E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</w:p>
    <w:p w14:paraId="3DCC0C50" w14:textId="77777777" w:rsidR="006C362E" w:rsidRPr="00897908" w:rsidRDefault="006C362E" w:rsidP="006C362E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spacing w:line="360" w:lineRule="auto"/>
        <w:jc w:val="both"/>
        <w:rPr>
          <w:b/>
          <w:bCs/>
        </w:rPr>
      </w:pPr>
      <w:r w:rsidRPr="00897908">
        <w:rPr>
          <w:b/>
          <w:bCs/>
        </w:rPr>
        <w:t>nie przebywają osoby na kwarantannie ani w izolacji domowej, a dziecko nie miało kontaktu z osobą zakażoną w ciągu ostatnich 14 dni.</w:t>
      </w:r>
    </w:p>
    <w:p w14:paraId="58011E38" w14:textId="77777777" w:rsidR="006C362E" w:rsidRPr="00897908" w:rsidRDefault="006C362E" w:rsidP="006C362E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  <w:r w:rsidRPr="00897908">
        <w:rPr>
          <w:sz w:val="20"/>
          <w:szCs w:val="20"/>
        </w:rPr>
        <w:tab/>
      </w:r>
    </w:p>
    <w:p w14:paraId="3DF13D49" w14:textId="77777777" w:rsidR="006C362E" w:rsidRPr="00897908" w:rsidRDefault="006C362E" w:rsidP="006C362E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  <w:r w:rsidRPr="00897908">
        <w:rPr>
          <w:sz w:val="20"/>
          <w:szCs w:val="20"/>
        </w:rPr>
        <w:t xml:space="preserve"> </w:t>
      </w:r>
      <w:r w:rsidRPr="00897908">
        <w:rPr>
          <w:sz w:val="20"/>
          <w:szCs w:val="20"/>
        </w:rPr>
        <w:tab/>
        <w:t>……………………………………………………</w:t>
      </w:r>
    </w:p>
    <w:p w14:paraId="6AC8E56B" w14:textId="77777777" w:rsidR="006C362E" w:rsidRPr="00897908" w:rsidRDefault="006C362E" w:rsidP="006C362E">
      <w:pPr>
        <w:ind w:left="4956" w:firstLine="708"/>
        <w:jc w:val="both"/>
        <w:rPr>
          <w:i/>
          <w:iCs/>
          <w:sz w:val="18"/>
          <w:szCs w:val="18"/>
        </w:rPr>
      </w:pPr>
      <w:r w:rsidRPr="00897908">
        <w:rPr>
          <w:i/>
          <w:iCs/>
          <w:sz w:val="18"/>
          <w:szCs w:val="18"/>
        </w:rPr>
        <w:t>(data  i czytelny  podpis rodzica lub opiekuna)</w:t>
      </w:r>
    </w:p>
    <w:p w14:paraId="405E5335" w14:textId="73720C8C" w:rsidR="00897908" w:rsidRDefault="00897908">
      <w:pPr>
        <w:spacing w:after="200" w:line="276" w:lineRule="auto"/>
        <w:rPr>
          <w:b/>
        </w:rPr>
      </w:pPr>
    </w:p>
    <w:p w14:paraId="20A664F2" w14:textId="77777777" w:rsidR="00897908" w:rsidRPr="00897908" w:rsidRDefault="00897908">
      <w:pPr>
        <w:spacing w:after="200" w:line="276" w:lineRule="auto"/>
        <w:rPr>
          <w:b/>
        </w:rPr>
      </w:pPr>
    </w:p>
    <w:p w14:paraId="20DEC327" w14:textId="5147EBF6" w:rsidR="00F21FA2" w:rsidRPr="00942F4A" w:rsidRDefault="005961F0" w:rsidP="000C5CE6">
      <w:pPr>
        <w:rPr>
          <w:b/>
          <w:bCs/>
        </w:rPr>
      </w:pPr>
      <w:r w:rsidRPr="00942F4A">
        <w:rPr>
          <w:b/>
          <w:bCs/>
        </w:rPr>
        <w:t>Załącznik nr 3</w:t>
      </w:r>
    </w:p>
    <w:p w14:paraId="336C636C" w14:textId="77777777" w:rsidR="008A328E" w:rsidRPr="00942F4A" w:rsidRDefault="008A328E" w:rsidP="008A328E">
      <w:pPr>
        <w:pStyle w:val="Nagwek"/>
        <w:spacing w:before="480" w:after="240"/>
        <w:jc w:val="right"/>
        <w:rPr>
          <w:rFonts w:ascii="Times New Roman" w:hAnsi="Times New Roman" w:cs="Times New Roman"/>
        </w:rPr>
      </w:pPr>
      <w:r w:rsidRPr="00942F4A">
        <w:rPr>
          <w:rFonts w:ascii="Times New Roman" w:hAnsi="Times New Roman" w:cs="Times New Roman"/>
        </w:rPr>
        <w:t>____________________________, dnia _ _ / _ _ / _ _ _ _ r.</w:t>
      </w:r>
    </w:p>
    <w:p w14:paraId="602EF608" w14:textId="77777777" w:rsidR="008A328E" w:rsidRPr="00942F4A" w:rsidRDefault="008A328E" w:rsidP="008A328E">
      <w:pPr>
        <w:tabs>
          <w:tab w:val="right" w:pos="9072"/>
        </w:tabs>
        <w:spacing w:before="600" w:after="600"/>
        <w:jc w:val="center"/>
        <w:rPr>
          <w:b/>
        </w:rPr>
      </w:pPr>
      <w:r w:rsidRPr="00942F4A">
        <w:rPr>
          <w:b/>
        </w:rPr>
        <w:t>ZGODA NA PRZETWARZANIE WIZERUNKU</w:t>
      </w:r>
    </w:p>
    <w:p w14:paraId="329464F7" w14:textId="77777777" w:rsidR="0005055F" w:rsidRPr="00844C63" w:rsidRDefault="008A328E" w:rsidP="008A328E">
      <w:pPr>
        <w:tabs>
          <w:tab w:val="right" w:pos="9072"/>
        </w:tabs>
        <w:spacing w:before="60"/>
        <w:jc w:val="both"/>
      </w:pPr>
      <w:r w:rsidRPr="00844C63">
        <w:t>Ja/My, niżej podpisany[a/i]</w:t>
      </w:r>
    </w:p>
    <w:p w14:paraId="04A17BE8" w14:textId="00A76ABE" w:rsidR="008A328E" w:rsidRPr="00844C63" w:rsidRDefault="008A328E" w:rsidP="008A328E">
      <w:pPr>
        <w:tabs>
          <w:tab w:val="right" w:pos="9072"/>
        </w:tabs>
        <w:spacing w:before="60"/>
        <w:jc w:val="both"/>
      </w:pPr>
      <w:r w:rsidRPr="00844C63">
        <w:t xml:space="preserve"> ____________________________________________________________________________________</w:t>
      </w:r>
      <w:r w:rsidR="00844C63">
        <w:t xml:space="preserve"> </w:t>
      </w:r>
      <w:r w:rsidRPr="00844C63">
        <w:t xml:space="preserve">wyrażam[y] zgodę na </w:t>
      </w:r>
    </w:p>
    <w:p w14:paraId="421B3571" w14:textId="77777777" w:rsidR="008A328E" w:rsidRPr="00844C63" w:rsidRDefault="008A328E" w:rsidP="008A328E">
      <w:pPr>
        <w:tabs>
          <w:tab w:val="right" w:pos="9072"/>
        </w:tabs>
        <w:spacing w:after="60"/>
        <w:ind w:left="142"/>
        <w:jc w:val="center"/>
        <w:rPr>
          <w:i/>
          <w:iCs/>
          <w:vertAlign w:val="superscript"/>
        </w:rPr>
      </w:pPr>
      <w:r w:rsidRPr="00844C63">
        <w:rPr>
          <w:i/>
          <w:iCs/>
          <w:vertAlign w:val="superscript"/>
        </w:rPr>
        <w:t>[imię i nazwisko rodzica/ów, opiekuna/ów prawnego/</w:t>
      </w:r>
      <w:proofErr w:type="spellStart"/>
      <w:r w:rsidRPr="00844C63">
        <w:rPr>
          <w:i/>
          <w:iCs/>
          <w:vertAlign w:val="superscript"/>
        </w:rPr>
        <w:t>ych</w:t>
      </w:r>
      <w:proofErr w:type="spellEnd"/>
      <w:r w:rsidRPr="00844C63">
        <w:rPr>
          <w:i/>
          <w:iCs/>
          <w:vertAlign w:val="superscript"/>
        </w:rPr>
        <w:t>]</w:t>
      </w:r>
    </w:p>
    <w:p w14:paraId="4B72290A" w14:textId="7545EB06" w:rsidR="00490D73" w:rsidRPr="00844C63" w:rsidRDefault="008A328E" w:rsidP="008A328E">
      <w:pPr>
        <w:tabs>
          <w:tab w:val="right" w:pos="7371"/>
        </w:tabs>
        <w:spacing w:before="60"/>
        <w:jc w:val="both"/>
      </w:pPr>
      <w:r w:rsidRPr="00844C63">
        <w:t xml:space="preserve">to, aby </w:t>
      </w:r>
      <w:bookmarkStart w:id="2" w:name="_Hlk21302732"/>
      <w:r w:rsidRPr="00844C63">
        <w:rPr>
          <w:b/>
          <w:bCs/>
        </w:rPr>
        <w:t xml:space="preserve">Gminny Ośrodek Kultury w Niebylcu  </w:t>
      </w:r>
      <w:r w:rsidRPr="00844C63">
        <w:t xml:space="preserve">z siedzibą pod adresem </w:t>
      </w:r>
      <w:bookmarkEnd w:id="2"/>
      <w:r w:rsidR="0005055F" w:rsidRPr="00844C63">
        <w:rPr>
          <w:b/>
          <w:bCs/>
        </w:rPr>
        <w:t xml:space="preserve"> Niebylec 182 a </w:t>
      </w:r>
      <w:r w:rsidR="00490D73" w:rsidRPr="00844C63">
        <w:t>mógł</w:t>
      </w:r>
      <w:r w:rsidRPr="00844C63">
        <w:t xml:space="preserve"> korzystać z wizerunku </w:t>
      </w:r>
    </w:p>
    <w:p w14:paraId="2F18DB1C" w14:textId="77777777" w:rsidR="00490D73" w:rsidRPr="00844C63" w:rsidRDefault="00490D73" w:rsidP="008A328E">
      <w:pPr>
        <w:tabs>
          <w:tab w:val="right" w:pos="7371"/>
        </w:tabs>
        <w:spacing w:before="60"/>
        <w:jc w:val="both"/>
      </w:pPr>
    </w:p>
    <w:p w14:paraId="28DE18CD" w14:textId="759D5027" w:rsidR="008A328E" w:rsidRPr="00844C63" w:rsidRDefault="008A328E" w:rsidP="008A328E">
      <w:pPr>
        <w:tabs>
          <w:tab w:val="right" w:pos="7371"/>
        </w:tabs>
        <w:spacing w:before="60"/>
        <w:jc w:val="both"/>
      </w:pPr>
      <w:r w:rsidRPr="00844C63">
        <w:t>mojego dziecka ____________________________________________________ według poniższych zasad:</w:t>
      </w:r>
    </w:p>
    <w:p w14:paraId="6B6A47C3" w14:textId="77777777" w:rsidR="008A328E" w:rsidRPr="00844C63" w:rsidRDefault="008A328E" w:rsidP="00490D73">
      <w:pPr>
        <w:tabs>
          <w:tab w:val="right" w:pos="4395"/>
        </w:tabs>
        <w:spacing w:before="60"/>
        <w:ind w:right="5103" w:firstLine="2552"/>
        <w:jc w:val="both"/>
        <w:rPr>
          <w:i/>
          <w:iCs/>
          <w:vertAlign w:val="superscript"/>
        </w:rPr>
      </w:pPr>
      <w:r w:rsidRPr="00844C63">
        <w:rPr>
          <w:i/>
          <w:iCs/>
          <w:vertAlign w:val="superscript"/>
        </w:rPr>
        <w:t>[imię i nazwisko dziecka]</w:t>
      </w:r>
    </w:p>
    <w:p w14:paraId="017BE568" w14:textId="7CFF0755" w:rsidR="008A328E" w:rsidRPr="00844C63" w:rsidRDefault="008A328E" w:rsidP="008A328E">
      <w:pPr>
        <w:spacing w:before="120" w:after="120"/>
        <w:jc w:val="both"/>
      </w:pPr>
      <w:r w:rsidRPr="00844C63">
        <w:rPr>
          <w:i/>
          <w:iCs/>
          <w:u w:val="single"/>
        </w:rPr>
        <w:t>Wyrażam zgodę / nie wyrażam zgody</w:t>
      </w:r>
      <w:r w:rsidRPr="00844C63">
        <w:rPr>
          <w:u w:val="single"/>
        </w:rPr>
        <w:t>*</w:t>
      </w:r>
      <w:r w:rsidRPr="00844C63">
        <w:t xml:space="preserve"> </w:t>
      </w:r>
      <w:r w:rsidRPr="00844C63">
        <w:rPr>
          <w:b/>
          <w:bCs/>
        </w:rPr>
        <w:t xml:space="preserve">na przetwarzanie wizerunku mojego dziecka w </w:t>
      </w:r>
      <w:r w:rsidRPr="00844C63">
        <w:rPr>
          <w:b/>
        </w:rPr>
        <w:t>celach pamiątkowych (archiwalnych)</w:t>
      </w:r>
      <w:r w:rsidRPr="00844C63">
        <w:t xml:space="preserve"> w ramach których wizerunek może zostać utrwalony zarówno w formie zdjęć jak i filmów prezentujących różne </w:t>
      </w:r>
      <w:r w:rsidR="000D6A51" w:rsidRPr="00844C63">
        <w:t>formy pracy zgodne ze statutem GOK -u w Niebylcu</w:t>
      </w:r>
      <w:r w:rsidRPr="00844C63">
        <w:t>, a następnie umieszczony na stronie internetowej i profilach społecznościowych (Facebook, YouTube), w gazetkach i na tablicach</w:t>
      </w:r>
      <w:r w:rsidR="000D6A51" w:rsidRPr="00844C63">
        <w:t xml:space="preserve"> informacyjnych</w:t>
      </w:r>
      <w:r w:rsidRPr="00844C63">
        <w:t xml:space="preserve">, w kronikach i księgach pamiątkowych oraz na nośnikach elektronicznych takich jak np. płyty CD i DVD </w:t>
      </w:r>
      <w:r w:rsidRPr="00844C63">
        <w:rPr>
          <w:b/>
        </w:rPr>
        <w:t>tworzonych wyłącznie do dokumentowania historii działalności</w:t>
      </w:r>
      <w:r w:rsidRPr="00844C63">
        <w:t xml:space="preserve"> w sposób pozwalający na rozpoznanie dziecka (imię, nazwisko, klasa, osiągnięcie);</w:t>
      </w:r>
    </w:p>
    <w:p w14:paraId="091C8846" w14:textId="5490CE86" w:rsidR="008A328E" w:rsidRPr="00844C63" w:rsidRDefault="008A328E" w:rsidP="008A328E">
      <w:pPr>
        <w:spacing w:before="120" w:after="120"/>
        <w:jc w:val="both"/>
      </w:pPr>
      <w:r w:rsidRPr="00844C63">
        <w:rPr>
          <w:i/>
          <w:iCs/>
          <w:u w:val="single"/>
        </w:rPr>
        <w:t>Wyrażam zgodę / nie wyrażam zgody</w:t>
      </w:r>
      <w:r w:rsidRPr="00844C63">
        <w:rPr>
          <w:u w:val="single"/>
        </w:rPr>
        <w:t>*</w:t>
      </w:r>
      <w:r w:rsidRPr="00844C63">
        <w:t xml:space="preserve"> </w:t>
      </w:r>
      <w:r w:rsidRPr="00844C63">
        <w:rPr>
          <w:b/>
          <w:bCs/>
        </w:rPr>
        <w:t>na przetwarzanie wizerunku mojego dziecka w działalności</w:t>
      </w:r>
      <w:r w:rsidRPr="00844C63">
        <w:rPr>
          <w:b/>
        </w:rPr>
        <w:t xml:space="preserve"> promocyjnej, </w:t>
      </w:r>
      <w:r w:rsidRPr="00844C63">
        <w:t xml:space="preserve">w ramach której </w:t>
      </w:r>
      <w:r w:rsidRPr="00844C63">
        <w:rPr>
          <w:b/>
        </w:rPr>
        <w:t>wizerunek</w:t>
      </w:r>
      <w:r w:rsidRPr="00844C63">
        <w:t xml:space="preserve"> może zostać utrwalony w formie zdjęć, plakatów i filmów zachęcających do skorzystania z oferty statutowej zawierającej informacje na temat oferowan</w:t>
      </w:r>
      <w:r w:rsidR="000D6A51" w:rsidRPr="00844C63">
        <w:t>ych  wycieczek, zajęć, warsztatów czy</w:t>
      </w:r>
      <w:r w:rsidRPr="00844C63">
        <w:t xml:space="preserve"> działalności artystycznej a następnie umieszczony (w zależności od potrzeb) na stronie internetowej i profilach społecznościowych (np. Facebook, YouTube) w gazetach i serwisach ogłoszeniowych o zasięgu lokalnym i regionalnym oraz na powszechnie dostępnych tablicach ogłoszeń;</w:t>
      </w:r>
    </w:p>
    <w:p w14:paraId="26A48F78" w14:textId="12D030D5" w:rsidR="008A328E" w:rsidRPr="00844C63" w:rsidRDefault="008A328E" w:rsidP="008A328E">
      <w:pPr>
        <w:spacing w:before="360" w:after="120"/>
        <w:jc w:val="both"/>
        <w:rPr>
          <w:b/>
          <w:bCs/>
        </w:rPr>
      </w:pPr>
      <w:r w:rsidRPr="00844C63">
        <w:rPr>
          <w:b/>
          <w:bCs/>
        </w:rPr>
        <w:t xml:space="preserve">Niezależnie od wybranego celu </w:t>
      </w:r>
      <w:r w:rsidR="00490D73" w:rsidRPr="00844C63">
        <w:rPr>
          <w:b/>
          <w:bCs/>
        </w:rPr>
        <w:t xml:space="preserve">GOK </w:t>
      </w:r>
      <w:r w:rsidRPr="00844C63">
        <w:rPr>
          <w:b/>
          <w:bCs/>
        </w:rPr>
        <w:t>zobowiązuje się wykorzystywać wizerunek dziecka wyłącznie z poszanowaniem jego wolnej woli oraz w sposób chroniący jego dobra osobiste - w szczególności jego dobre imię, w czym będzie na bieżąco współpracował z rodzicami;</w:t>
      </w:r>
    </w:p>
    <w:p w14:paraId="1220A9C1" w14:textId="77777777" w:rsidR="008A328E" w:rsidRPr="00844C63" w:rsidRDefault="008A328E" w:rsidP="008A328E">
      <w:pPr>
        <w:tabs>
          <w:tab w:val="right" w:pos="9072"/>
        </w:tabs>
        <w:spacing w:before="120" w:after="120"/>
        <w:jc w:val="both"/>
        <w:rPr>
          <w:b/>
          <w:bCs/>
        </w:rPr>
      </w:pPr>
      <w:r w:rsidRPr="00844C63">
        <w:rPr>
          <w:b/>
          <w:bCs/>
        </w:rPr>
        <w:t>Niniejsza zgoda jest udzielona bezterminowo, do momentu wycofania niniejszej zgody i nie jest ograniczona terytorialnie.</w:t>
      </w:r>
    </w:p>
    <w:p w14:paraId="15BA7CCD" w14:textId="607A0EF8" w:rsidR="008A328E" w:rsidRPr="00844C63" w:rsidRDefault="008A328E" w:rsidP="00844C63">
      <w:pPr>
        <w:spacing w:before="600" w:after="60"/>
        <w:ind w:left="4248" w:firstLine="708"/>
      </w:pPr>
      <w:r w:rsidRPr="00844C63">
        <w:t>___________________________________________</w:t>
      </w:r>
      <w:r w:rsidRPr="00942F4A">
        <w:rPr>
          <w:i/>
          <w:sz w:val="20"/>
          <w:szCs w:val="20"/>
          <w:vertAlign w:val="superscript"/>
        </w:rPr>
        <w:tab/>
      </w:r>
      <w:r w:rsidRPr="00942F4A">
        <w:rPr>
          <w:i/>
          <w:sz w:val="20"/>
          <w:szCs w:val="20"/>
          <w:vertAlign w:val="superscript"/>
        </w:rPr>
        <w:tab/>
      </w:r>
      <w:r w:rsidRPr="00844C63">
        <w:rPr>
          <w:i/>
          <w:vertAlign w:val="superscript"/>
        </w:rPr>
        <w:t xml:space="preserve">  / podpis rodzica / opiekuna prawnego /</w:t>
      </w:r>
    </w:p>
    <w:p w14:paraId="2E5292BD" w14:textId="77777777" w:rsidR="008A328E" w:rsidRPr="00942F4A" w:rsidRDefault="008A328E" w:rsidP="008A328E">
      <w:pPr>
        <w:tabs>
          <w:tab w:val="left" w:pos="2835"/>
          <w:tab w:val="right" w:pos="9072"/>
        </w:tabs>
        <w:spacing w:before="360" w:after="60"/>
        <w:ind w:right="425"/>
        <w:rPr>
          <w:b/>
          <w:bCs/>
          <w:i/>
          <w:sz w:val="20"/>
          <w:szCs w:val="20"/>
        </w:rPr>
      </w:pPr>
      <w:r w:rsidRPr="00942F4A">
        <w:rPr>
          <w:b/>
          <w:bCs/>
          <w:i/>
          <w:sz w:val="20"/>
          <w:szCs w:val="20"/>
        </w:rPr>
        <w:t>*Niepotrzebne skreślić</w:t>
      </w:r>
    </w:p>
    <w:sectPr w:rsidR="008A328E" w:rsidRPr="00942F4A" w:rsidSect="008D4679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413673"/>
    <w:multiLevelType w:val="hybridMultilevel"/>
    <w:tmpl w:val="24C6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46119"/>
    <w:multiLevelType w:val="hybridMultilevel"/>
    <w:tmpl w:val="3CB41C94"/>
    <w:lvl w:ilvl="0" w:tplc="9FAC3212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921989"/>
    <w:multiLevelType w:val="hybridMultilevel"/>
    <w:tmpl w:val="DB5E529C"/>
    <w:lvl w:ilvl="0" w:tplc="233068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D3530"/>
    <w:multiLevelType w:val="hybridMultilevel"/>
    <w:tmpl w:val="4292553A"/>
    <w:lvl w:ilvl="0" w:tplc="996E9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B4C"/>
    <w:rsid w:val="000249DB"/>
    <w:rsid w:val="000263FC"/>
    <w:rsid w:val="0005055F"/>
    <w:rsid w:val="000754BD"/>
    <w:rsid w:val="000932D2"/>
    <w:rsid w:val="000A5486"/>
    <w:rsid w:val="000C233D"/>
    <w:rsid w:val="000C5CE6"/>
    <w:rsid w:val="000D4058"/>
    <w:rsid w:val="000D4B4C"/>
    <w:rsid w:val="000D6A51"/>
    <w:rsid w:val="001211E9"/>
    <w:rsid w:val="0013053A"/>
    <w:rsid w:val="00160D63"/>
    <w:rsid w:val="00174C0F"/>
    <w:rsid w:val="001803FF"/>
    <w:rsid w:val="001C16EA"/>
    <w:rsid w:val="001C6FFD"/>
    <w:rsid w:val="001D3AF8"/>
    <w:rsid w:val="001E6FD6"/>
    <w:rsid w:val="001F6BFD"/>
    <w:rsid w:val="00201138"/>
    <w:rsid w:val="0024157B"/>
    <w:rsid w:val="00277B04"/>
    <w:rsid w:val="002C1A30"/>
    <w:rsid w:val="002D7600"/>
    <w:rsid w:val="00320EBD"/>
    <w:rsid w:val="003458B7"/>
    <w:rsid w:val="00366959"/>
    <w:rsid w:val="00367247"/>
    <w:rsid w:val="00367D11"/>
    <w:rsid w:val="003A391A"/>
    <w:rsid w:val="003B0CDE"/>
    <w:rsid w:val="003B45E3"/>
    <w:rsid w:val="003B4CDF"/>
    <w:rsid w:val="003E565D"/>
    <w:rsid w:val="003F5915"/>
    <w:rsid w:val="0041688D"/>
    <w:rsid w:val="0046226C"/>
    <w:rsid w:val="00476B85"/>
    <w:rsid w:val="00490D73"/>
    <w:rsid w:val="004A4B8B"/>
    <w:rsid w:val="004E60DF"/>
    <w:rsid w:val="004F0766"/>
    <w:rsid w:val="004F50BE"/>
    <w:rsid w:val="005017C1"/>
    <w:rsid w:val="00581BE9"/>
    <w:rsid w:val="005961F0"/>
    <w:rsid w:val="00597A5C"/>
    <w:rsid w:val="005A7D9D"/>
    <w:rsid w:val="005C5144"/>
    <w:rsid w:val="005D1D4F"/>
    <w:rsid w:val="005E1CEB"/>
    <w:rsid w:val="005F1E64"/>
    <w:rsid w:val="005F68C8"/>
    <w:rsid w:val="00631246"/>
    <w:rsid w:val="00641DD3"/>
    <w:rsid w:val="00673BF2"/>
    <w:rsid w:val="006C362E"/>
    <w:rsid w:val="006E3084"/>
    <w:rsid w:val="006F6809"/>
    <w:rsid w:val="00703882"/>
    <w:rsid w:val="00710B32"/>
    <w:rsid w:val="00726E11"/>
    <w:rsid w:val="00734880"/>
    <w:rsid w:val="007F490A"/>
    <w:rsid w:val="007F7B49"/>
    <w:rsid w:val="008115A5"/>
    <w:rsid w:val="00811FA4"/>
    <w:rsid w:val="00827223"/>
    <w:rsid w:val="00843F27"/>
    <w:rsid w:val="00844C63"/>
    <w:rsid w:val="00875665"/>
    <w:rsid w:val="00897908"/>
    <w:rsid w:val="008A328E"/>
    <w:rsid w:val="008B783F"/>
    <w:rsid w:val="008C5A39"/>
    <w:rsid w:val="008D4679"/>
    <w:rsid w:val="008E0F4A"/>
    <w:rsid w:val="00904464"/>
    <w:rsid w:val="00905D8C"/>
    <w:rsid w:val="00912D5F"/>
    <w:rsid w:val="00942F4A"/>
    <w:rsid w:val="00951054"/>
    <w:rsid w:val="009513B7"/>
    <w:rsid w:val="009916AE"/>
    <w:rsid w:val="00A04C85"/>
    <w:rsid w:val="00A524E4"/>
    <w:rsid w:val="00A90568"/>
    <w:rsid w:val="00AB2A32"/>
    <w:rsid w:val="00AC5A1F"/>
    <w:rsid w:val="00AD1A10"/>
    <w:rsid w:val="00B115EB"/>
    <w:rsid w:val="00B11AC1"/>
    <w:rsid w:val="00B41958"/>
    <w:rsid w:val="00B46D77"/>
    <w:rsid w:val="00B5683E"/>
    <w:rsid w:val="00B631A7"/>
    <w:rsid w:val="00B74EBC"/>
    <w:rsid w:val="00B76B34"/>
    <w:rsid w:val="00B820C7"/>
    <w:rsid w:val="00B86155"/>
    <w:rsid w:val="00BD086B"/>
    <w:rsid w:val="00BD27B4"/>
    <w:rsid w:val="00BE18C2"/>
    <w:rsid w:val="00C04179"/>
    <w:rsid w:val="00C25511"/>
    <w:rsid w:val="00C3304F"/>
    <w:rsid w:val="00C5204E"/>
    <w:rsid w:val="00C95977"/>
    <w:rsid w:val="00CB1EE1"/>
    <w:rsid w:val="00D44CFD"/>
    <w:rsid w:val="00D71676"/>
    <w:rsid w:val="00D9227D"/>
    <w:rsid w:val="00DA35B9"/>
    <w:rsid w:val="00DD2C5F"/>
    <w:rsid w:val="00E14BD8"/>
    <w:rsid w:val="00E22756"/>
    <w:rsid w:val="00EC12CB"/>
    <w:rsid w:val="00EC77DA"/>
    <w:rsid w:val="00EF6B90"/>
    <w:rsid w:val="00F06274"/>
    <w:rsid w:val="00F21FA2"/>
    <w:rsid w:val="00F244CC"/>
    <w:rsid w:val="00F76F8B"/>
    <w:rsid w:val="00FB3AAA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13A0"/>
  <w15:docId w15:val="{E5283E95-7572-4CF6-B3FC-04FD1AD4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5961F0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961F0"/>
    <w:pPr>
      <w:widowControl w:val="0"/>
      <w:shd w:val="clear" w:color="auto" w:fill="FFFFFF"/>
      <w:spacing w:before="120" w:line="222" w:lineRule="exac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72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72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72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2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2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6E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26E1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32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A328E"/>
  </w:style>
  <w:style w:type="paragraph" w:styleId="NormalnyWeb">
    <w:name w:val="Normal (Web)"/>
    <w:basedOn w:val="Normalny"/>
    <w:uiPriority w:val="99"/>
    <w:unhideWhenUsed/>
    <w:rsid w:val="008A328E"/>
  </w:style>
  <w:style w:type="character" w:styleId="Nierozpoznanawzmianka">
    <w:name w:val="Unresolved Mention"/>
    <w:basedOn w:val="Domylnaczcionkaakapitu"/>
    <w:uiPriority w:val="99"/>
    <w:semiHidden/>
    <w:unhideWhenUsed/>
    <w:rsid w:val="007F4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B9D2-AEC8-4889-A194-606A5C30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1636</Words>
  <Characters>9819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wlasciciel</dc:creator>
  <cp:lastModifiedBy>Wlasciciel</cp:lastModifiedBy>
  <cp:revision>74</cp:revision>
  <cp:lastPrinted>2022-01-19T08:54:00Z</cp:lastPrinted>
  <dcterms:created xsi:type="dcterms:W3CDTF">2022-01-14T13:18:00Z</dcterms:created>
  <dcterms:modified xsi:type="dcterms:W3CDTF">2022-01-19T09:00:00Z</dcterms:modified>
</cp:coreProperties>
</file>